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ECFBB" w14:textId="77777777" w:rsidR="00EF2C53" w:rsidRDefault="00EF2C53" w:rsidP="00FA32A7">
      <w:pPr>
        <w:pStyle w:val="Title"/>
        <w:jc w:val="center"/>
        <w:rPr>
          <w:b/>
          <w:sz w:val="52"/>
        </w:rPr>
      </w:pPr>
      <w:bookmarkStart w:id="0" w:name="_GoBack"/>
      <w:bookmarkEnd w:id="0"/>
      <w:r>
        <w:rPr>
          <w:b/>
          <w:noProof/>
          <w:sz w:val="52"/>
          <w:lang w:val="en-IN" w:eastAsia="en-IN" w:bidi="ar-SA"/>
        </w:rPr>
        <w:drawing>
          <wp:inline distT="0" distB="0" distL="0" distR="0" wp14:anchorId="10D9B8E5" wp14:editId="0B96D0AF">
            <wp:extent cx="1629968" cy="1054046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worm-Trust-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968" cy="10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10AD" w14:textId="77777777" w:rsidR="007738A7" w:rsidRPr="007756FF" w:rsidRDefault="008C5296" w:rsidP="009B0B1B">
      <w:pPr>
        <w:pStyle w:val="Title"/>
        <w:jc w:val="center"/>
        <w:rPr>
          <w:b/>
          <w:color w:val="808080" w:themeColor="background1" w:themeShade="80"/>
        </w:rPr>
      </w:pPr>
      <w:r w:rsidRPr="007756FF">
        <w:rPr>
          <w:b/>
          <w:color w:val="808080" w:themeColor="background1" w:themeShade="80"/>
        </w:rPr>
        <w:t xml:space="preserve">Library Educator’s </w:t>
      </w:r>
      <w:r w:rsidR="008F019D" w:rsidRPr="007756FF">
        <w:rPr>
          <w:b/>
          <w:color w:val="808080" w:themeColor="background1" w:themeShade="80"/>
        </w:rPr>
        <w:t xml:space="preserve">Certificate </w:t>
      </w:r>
      <w:r w:rsidRPr="007756FF">
        <w:rPr>
          <w:b/>
          <w:color w:val="808080" w:themeColor="background1" w:themeShade="80"/>
        </w:rPr>
        <w:t xml:space="preserve">Course </w:t>
      </w:r>
      <w:r w:rsidR="00A1519E">
        <w:rPr>
          <w:b/>
          <w:color w:val="808080" w:themeColor="background1" w:themeShade="80"/>
        </w:rPr>
        <w:t>20</w:t>
      </w:r>
      <w:r w:rsidR="00F4360D">
        <w:rPr>
          <w:b/>
          <w:color w:val="808080" w:themeColor="background1" w:themeShade="80"/>
        </w:rPr>
        <w:t>20</w:t>
      </w:r>
    </w:p>
    <w:p w14:paraId="47908B39" w14:textId="77777777" w:rsidR="008C5296" w:rsidRPr="008B778B" w:rsidRDefault="00952818" w:rsidP="009B0B1B">
      <w:pPr>
        <w:spacing w:line="240" w:lineRule="auto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8B778B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Course </w:t>
      </w:r>
      <w:r w:rsidR="008C5296" w:rsidRPr="008B778B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Application Form</w:t>
      </w:r>
    </w:p>
    <w:p w14:paraId="0F39E366" w14:textId="77777777" w:rsidR="008C5296" w:rsidRPr="0057317D" w:rsidRDefault="00834D27" w:rsidP="009B0B1B">
      <w:pPr>
        <w:spacing w:after="320" w:line="240" w:lineRule="auto"/>
        <w:jc w:val="center"/>
        <w:rPr>
          <w:rFonts w:ascii="Adobe Garamond Pro" w:hAnsi="Adobe Garamond Pro"/>
          <w:bCs/>
          <w:i/>
          <w:iCs/>
          <w:sz w:val="24"/>
          <w:szCs w:val="24"/>
          <w:lang w:val="en-IN" w:eastAsia="en-IN"/>
        </w:rPr>
      </w:pPr>
      <w:r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 xml:space="preserve">Please refer to the course prospectus for all details. </w:t>
      </w:r>
      <w:r w:rsidR="00F73573"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>For any queries</w:t>
      </w:r>
      <w:r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 xml:space="preserve"> not addressed in the prospectus</w:t>
      </w:r>
      <w:r w:rsidR="00F73573"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 xml:space="preserve">, write to us at </w:t>
      </w:r>
      <w:r w:rsidR="00AD3083" w:rsidRPr="00AD3083">
        <w:rPr>
          <w:rFonts w:ascii="Adobe Garamond Pro" w:hAnsi="Adobe Garamond Pro"/>
          <w:b/>
          <w:bCs/>
          <w:sz w:val="24"/>
          <w:szCs w:val="24"/>
          <w:lang w:val="en-IN" w:eastAsia="en-IN"/>
        </w:rPr>
        <w:t>lec@bookwormgoa.in</w:t>
      </w:r>
      <w:hyperlink r:id="rId8" w:history="1"/>
      <w:r w:rsidR="00F73573"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 xml:space="preserve"> or call us on </w:t>
      </w:r>
      <w:r w:rsidR="00AD3083">
        <w:rPr>
          <w:rFonts w:ascii="Adobe Garamond Pro" w:hAnsi="Adobe Garamond Pro"/>
          <w:bCs/>
          <w:sz w:val="24"/>
          <w:szCs w:val="24"/>
        </w:rPr>
        <w:t>+91-</w:t>
      </w:r>
      <w:r w:rsidR="00DC1335">
        <w:rPr>
          <w:rFonts w:ascii="Adobe Garamond Pro" w:hAnsi="Adobe Garamond Pro"/>
          <w:bCs/>
          <w:sz w:val="24"/>
          <w:szCs w:val="24"/>
        </w:rPr>
        <w:t>9823222665</w:t>
      </w:r>
      <w:r w:rsidR="009F4A66">
        <w:rPr>
          <w:rFonts w:ascii="Adobe Garamond Pro" w:hAnsi="Adobe Garamond Pro"/>
          <w:bCs/>
          <w:sz w:val="24"/>
          <w:szCs w:val="24"/>
        </w:rPr>
        <w:t xml:space="preserve"> </w:t>
      </w:r>
      <w:r w:rsidR="009F4A66" w:rsidRPr="009F4A66">
        <w:rPr>
          <w:rFonts w:ascii="Adobe Garamond Pro" w:hAnsi="Adobe Garamond Pro"/>
          <w:bCs/>
          <w:sz w:val="24"/>
          <w:szCs w:val="24"/>
        </w:rPr>
        <w:t>(weekdays 10.00 am - 6. 00 pm)</w:t>
      </w:r>
    </w:p>
    <w:tbl>
      <w:tblPr>
        <w:tblStyle w:val="GridTable5Dark-Accent31"/>
        <w:tblW w:w="9351" w:type="dxa"/>
        <w:tblLook w:val="06A0" w:firstRow="1" w:lastRow="0" w:firstColumn="1" w:lastColumn="0" w:noHBand="1" w:noVBand="1"/>
      </w:tblPr>
      <w:tblGrid>
        <w:gridCol w:w="3595"/>
        <w:gridCol w:w="5756"/>
      </w:tblGrid>
      <w:tr w:rsidR="008B4FCA" w:rsidRPr="000B1872" w14:paraId="2C2DBE0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2"/>
          </w:tcPr>
          <w:p w14:paraId="3AD583CA" w14:textId="77777777" w:rsidR="008B4FCA" w:rsidRPr="006A651D" w:rsidRDefault="008B4FCA" w:rsidP="00FA32A7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6A651D">
              <w:rPr>
                <w:rFonts w:ascii="Adobe Garamond Pro" w:hAnsi="Adobe Garamond Pro" w:cs="Times New Roman"/>
                <w:sz w:val="32"/>
                <w:szCs w:val="32"/>
              </w:rPr>
              <w:t>Personal Details</w:t>
            </w:r>
          </w:p>
        </w:tc>
      </w:tr>
      <w:tr w:rsidR="00952818" w:rsidRPr="000B1872" w14:paraId="1D69E7E1" w14:textId="77777777" w:rsidTr="00D6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71DF6CED" w14:textId="77777777" w:rsidR="00952818" w:rsidRPr="000B1872" w:rsidRDefault="00952818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>Full Name</w:t>
            </w:r>
          </w:p>
        </w:tc>
        <w:tc>
          <w:tcPr>
            <w:tcW w:w="5756" w:type="dxa"/>
            <w:vAlign w:val="center"/>
          </w:tcPr>
          <w:p w14:paraId="2362B942" w14:textId="77777777" w:rsidR="008664CB" w:rsidRPr="000B1872" w:rsidRDefault="008664C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color w:val="BFBFBF" w:themeColor="background1" w:themeShade="BF"/>
                <w:szCs w:val="22"/>
              </w:rPr>
            </w:pPr>
          </w:p>
        </w:tc>
      </w:tr>
      <w:tr w:rsidR="00952818" w:rsidRPr="000B1872" w14:paraId="3BAF8415" w14:textId="77777777" w:rsidTr="00D66886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02F1607C" w14:textId="77777777" w:rsidR="00D6573A" w:rsidRPr="00EF2C53" w:rsidRDefault="002D46D3" w:rsidP="00FA32A7">
            <w:pPr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Gender</w:t>
            </w:r>
            <w:r w:rsidR="00952818" w:rsidRPr="000B1872">
              <w:rPr>
                <w:rFonts w:ascii="Adobe Garamond Pro" w:hAnsi="Adobe Garamond Pro" w:cs="Times New Roman"/>
                <w:szCs w:val="22"/>
              </w:rPr>
              <w:t xml:space="preserve"> </w:t>
            </w:r>
            <w:r w:rsidR="00D6573A" w:rsidRPr="00006565">
              <w:rPr>
                <w:rFonts w:ascii="Adobe Garamond Pro" w:hAnsi="Adobe Garamond Pro" w:cs="Times New Roman"/>
                <w:bCs w:val="0"/>
                <w:sz w:val="18"/>
                <w:szCs w:val="18"/>
              </w:rPr>
              <w:t>(Retain the option that applies)</w:t>
            </w:r>
          </w:p>
        </w:tc>
        <w:tc>
          <w:tcPr>
            <w:tcW w:w="5756" w:type="dxa"/>
            <w:vAlign w:val="center"/>
          </w:tcPr>
          <w:p w14:paraId="010F1BF0" w14:textId="77777777" w:rsidR="00952818" w:rsidRPr="000B1872" w:rsidRDefault="009D7EB4" w:rsidP="009D7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 xml:space="preserve">F  </w:t>
            </w:r>
            <w:r w:rsidR="006D7FD5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 xml:space="preserve"> </w:t>
            </w:r>
            <w:r w:rsidR="0054347D">
              <w:rPr>
                <w:rFonts w:ascii="Adobe Garamond Pro" w:hAnsi="Adobe Garamond Pro" w:cs="Times New Roman"/>
                <w:szCs w:val="22"/>
              </w:rPr>
              <w:t xml:space="preserve"> M   </w:t>
            </w:r>
            <w:r>
              <w:rPr>
                <w:rFonts w:ascii="Adobe Garamond Pro" w:hAnsi="Adobe Garamond Pro" w:cs="Times New Roman"/>
                <w:b/>
                <w:szCs w:val="22"/>
              </w:rPr>
              <w:t xml:space="preserve">/ </w:t>
            </w:r>
            <w:r w:rsidR="0054347D">
              <w:rPr>
                <w:rFonts w:ascii="Adobe Garamond Pro" w:hAnsi="Adobe Garamond Pro" w:cs="Times New Roman"/>
                <w:szCs w:val="22"/>
              </w:rPr>
              <w:t xml:space="preserve">Others </w:t>
            </w:r>
          </w:p>
        </w:tc>
      </w:tr>
      <w:tr w:rsidR="00952818" w:rsidRPr="000B1872" w14:paraId="570937BB" w14:textId="77777777" w:rsidTr="00D668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576AE573" w14:textId="77777777" w:rsidR="00D6573A" w:rsidRPr="00EF2C53" w:rsidRDefault="00952818" w:rsidP="00FA32A7">
            <w:pPr>
              <w:rPr>
                <w:rFonts w:ascii="Adobe Garamond Pro" w:hAnsi="Adobe Garamond Pro" w:cs="Times New Roman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 xml:space="preserve">Age </w:t>
            </w:r>
            <w:r w:rsidR="00006565" w:rsidRPr="00006565">
              <w:rPr>
                <w:rFonts w:ascii="Adobe Garamond Pro" w:hAnsi="Adobe Garamond Pro" w:cs="Times New Roman"/>
                <w:bCs w:val="0"/>
                <w:sz w:val="18"/>
                <w:szCs w:val="18"/>
              </w:rPr>
              <w:t>(Retain the option that applies)</w:t>
            </w:r>
          </w:p>
        </w:tc>
        <w:tc>
          <w:tcPr>
            <w:tcW w:w="5756" w:type="dxa"/>
            <w:vAlign w:val="center"/>
          </w:tcPr>
          <w:p w14:paraId="3AF152FB" w14:textId="77777777" w:rsidR="00952818" w:rsidRPr="000B1872" w:rsidRDefault="0057317D" w:rsidP="006D7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 xml:space="preserve">20 – 25   </w:t>
            </w:r>
            <w:r w:rsidR="006D7FD5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 xml:space="preserve"> 25 – 30   </w:t>
            </w:r>
            <w:r w:rsidR="00E962D8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 xml:space="preserve"> 30 – 40  </w:t>
            </w:r>
            <w:r w:rsidR="00E962D8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 xml:space="preserve"> Above 40</w:t>
            </w:r>
          </w:p>
        </w:tc>
      </w:tr>
      <w:tr w:rsidR="00952818" w:rsidRPr="000B1872" w14:paraId="0B235794" w14:textId="77777777" w:rsidTr="00D6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17ABE4E4" w14:textId="77777777" w:rsidR="00952818" w:rsidRPr="000B1872" w:rsidRDefault="00952818" w:rsidP="00A311CC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 xml:space="preserve">Email </w:t>
            </w:r>
            <w:r w:rsidR="00A311CC">
              <w:rPr>
                <w:rFonts w:ascii="Adobe Garamond Pro" w:hAnsi="Adobe Garamond Pro" w:cs="Times New Roman"/>
                <w:szCs w:val="22"/>
              </w:rPr>
              <w:t>address</w:t>
            </w:r>
          </w:p>
        </w:tc>
        <w:tc>
          <w:tcPr>
            <w:tcW w:w="5756" w:type="dxa"/>
            <w:vAlign w:val="center"/>
          </w:tcPr>
          <w:p w14:paraId="3878BE25" w14:textId="77777777" w:rsidR="00952818" w:rsidRPr="000B1872" w:rsidRDefault="00952818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952818" w:rsidRPr="000B1872" w14:paraId="22A02EAE" w14:textId="77777777" w:rsidTr="00D66886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65E37CD7" w14:textId="77777777" w:rsidR="00952818" w:rsidRPr="000B1872" w:rsidRDefault="001A6655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>Mobile number</w:t>
            </w:r>
          </w:p>
        </w:tc>
        <w:tc>
          <w:tcPr>
            <w:tcW w:w="5756" w:type="dxa"/>
            <w:vAlign w:val="center"/>
          </w:tcPr>
          <w:p w14:paraId="63392729" w14:textId="77777777" w:rsidR="00DE4DFE" w:rsidRPr="000B1872" w:rsidRDefault="00DE4DFE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1A6655" w:rsidRPr="000B1872" w14:paraId="338999BB" w14:textId="77777777" w:rsidTr="00D66886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762B9A6E" w14:textId="77777777" w:rsidR="001A6655" w:rsidRPr="000B1872" w:rsidRDefault="001A6655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 xml:space="preserve">Landline number </w:t>
            </w:r>
          </w:p>
        </w:tc>
        <w:tc>
          <w:tcPr>
            <w:tcW w:w="5756" w:type="dxa"/>
            <w:vAlign w:val="center"/>
          </w:tcPr>
          <w:p w14:paraId="01D06A45" w14:textId="77777777" w:rsidR="001A6655" w:rsidRPr="000B1872" w:rsidRDefault="001A6655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952818" w:rsidRPr="000B1872" w14:paraId="70242E4C" w14:textId="77777777" w:rsidTr="00D66886">
        <w:trPr>
          <w:trHeight w:val="1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14:paraId="40DB6B69" w14:textId="77777777" w:rsidR="00952818" w:rsidRPr="000B1872" w:rsidRDefault="00952818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 xml:space="preserve">Postal address for correspondence </w:t>
            </w:r>
          </w:p>
        </w:tc>
        <w:tc>
          <w:tcPr>
            <w:tcW w:w="5756" w:type="dxa"/>
            <w:vAlign w:val="center"/>
          </w:tcPr>
          <w:p w14:paraId="3CB468C5" w14:textId="77777777" w:rsidR="00DE4DFE" w:rsidRPr="000B1872" w:rsidRDefault="00DE4DFE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F5557D" w:rsidRPr="000B1872" w14:paraId="4FD5D307" w14:textId="77777777" w:rsidTr="00D66886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3711068E" w14:textId="77777777" w:rsidR="00F5557D" w:rsidRPr="000B1872" w:rsidRDefault="00F5557D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>Highest Educational an</w:t>
            </w:r>
            <w:r w:rsidR="00EF2C53">
              <w:rPr>
                <w:rFonts w:ascii="Adobe Garamond Pro" w:hAnsi="Adobe Garamond Pro" w:cs="Times New Roman"/>
                <w:szCs w:val="22"/>
              </w:rPr>
              <w:t>d/or Professional Qualification</w:t>
            </w:r>
          </w:p>
        </w:tc>
        <w:tc>
          <w:tcPr>
            <w:tcW w:w="5756" w:type="dxa"/>
            <w:vAlign w:val="center"/>
          </w:tcPr>
          <w:p w14:paraId="2335539F" w14:textId="77777777" w:rsidR="00F5557D" w:rsidRPr="000B1872" w:rsidRDefault="00F5557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24BC6" w:rsidRPr="000B1872" w14:paraId="2DE19EC7" w14:textId="77777777" w:rsidTr="00D66886">
        <w:trPr>
          <w:trHeight w:val="2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14:paraId="590D8C55" w14:textId="77777777" w:rsidR="00724BC6" w:rsidRDefault="00724BC6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>
              <w:rPr>
                <w:rFonts w:ascii="Adobe Garamond Pro" w:hAnsi="Adobe Garamond Pro" w:cs="Times New Roman"/>
                <w:bCs w:val="0"/>
                <w:szCs w:val="22"/>
              </w:rPr>
              <w:t>Language Stren</w:t>
            </w:r>
            <w:r w:rsidR="00CB15C2">
              <w:rPr>
                <w:rFonts w:ascii="Adobe Garamond Pro" w:hAnsi="Adobe Garamond Pro" w:cs="Times New Roman"/>
                <w:bCs w:val="0"/>
                <w:szCs w:val="22"/>
              </w:rPr>
              <w:t>g</w:t>
            </w:r>
            <w:r>
              <w:rPr>
                <w:rFonts w:ascii="Adobe Garamond Pro" w:hAnsi="Adobe Garamond Pro" w:cs="Times New Roman"/>
                <w:bCs w:val="0"/>
                <w:szCs w:val="22"/>
              </w:rPr>
              <w:t>t</w:t>
            </w:r>
            <w:r w:rsidR="00CB15C2">
              <w:rPr>
                <w:rFonts w:ascii="Adobe Garamond Pro" w:hAnsi="Adobe Garamond Pro" w:cs="Times New Roman"/>
                <w:bCs w:val="0"/>
                <w:szCs w:val="22"/>
              </w:rPr>
              <w:t>h</w:t>
            </w:r>
            <w:r>
              <w:rPr>
                <w:rFonts w:ascii="Adobe Garamond Pro" w:hAnsi="Adobe Garamond Pro" w:cs="Times New Roman"/>
                <w:bCs w:val="0"/>
                <w:szCs w:val="22"/>
              </w:rPr>
              <w:t>s</w:t>
            </w:r>
          </w:p>
          <w:p w14:paraId="77CD7C15" w14:textId="77777777" w:rsidR="00D6573A" w:rsidRPr="000B1872" w:rsidRDefault="00006565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06565">
              <w:rPr>
                <w:rFonts w:ascii="Adobe Garamond Pro" w:hAnsi="Adobe Garamond Pro" w:cs="Times New Roman"/>
                <w:bCs w:val="0"/>
                <w:sz w:val="18"/>
                <w:szCs w:val="18"/>
              </w:rPr>
              <w:t>(Retain the option that applies)</w:t>
            </w:r>
          </w:p>
        </w:tc>
        <w:tc>
          <w:tcPr>
            <w:tcW w:w="5756" w:type="dxa"/>
            <w:vAlign w:val="center"/>
          </w:tcPr>
          <w:p w14:paraId="211E1E5A" w14:textId="77777777" w:rsidR="00724BC6" w:rsidRPr="000D23D3" w:rsidRDefault="00C9629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b/>
                <w:szCs w:val="22"/>
              </w:rPr>
            </w:pPr>
            <w:r w:rsidRPr="000D23D3">
              <w:rPr>
                <w:rFonts w:ascii="Adobe Garamond Pro" w:hAnsi="Adobe Garamond Pro" w:cs="Times New Roman"/>
                <w:b/>
                <w:szCs w:val="22"/>
              </w:rPr>
              <w:t>English</w:t>
            </w:r>
            <w:r w:rsidR="000D23D3">
              <w:rPr>
                <w:rFonts w:ascii="Adobe Garamond Pro" w:hAnsi="Adobe Garamond Pro" w:cs="Times New Roman"/>
                <w:b/>
                <w:szCs w:val="22"/>
              </w:rPr>
              <w:t>:</w:t>
            </w:r>
          </w:p>
          <w:p w14:paraId="1B7F2BC1" w14:textId="77777777" w:rsidR="000D23D3" w:rsidRDefault="00C9629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Reading         Writing       Speaking</w:t>
            </w:r>
          </w:p>
          <w:p w14:paraId="78BE4268" w14:textId="77777777" w:rsidR="0037284B" w:rsidRDefault="0037284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  <w:p w14:paraId="360691EF" w14:textId="77777777" w:rsidR="000D23D3" w:rsidRPr="000D23D3" w:rsidRDefault="000D23D3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b/>
                <w:szCs w:val="22"/>
              </w:rPr>
            </w:pPr>
            <w:r>
              <w:rPr>
                <w:rFonts w:ascii="Adobe Garamond Pro" w:hAnsi="Adobe Garamond Pro" w:cs="Times New Roman"/>
                <w:b/>
                <w:szCs w:val="22"/>
              </w:rPr>
              <w:t>Hindi:</w:t>
            </w:r>
          </w:p>
          <w:p w14:paraId="351944EF" w14:textId="77777777" w:rsidR="004162DF" w:rsidRDefault="004162DF" w:rsidP="00416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Reading         Writing       Speaking</w:t>
            </w:r>
          </w:p>
          <w:p w14:paraId="257646C3" w14:textId="77777777" w:rsidR="0037284B" w:rsidRDefault="0037284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  <w:p w14:paraId="45857AAF" w14:textId="77777777" w:rsidR="000D23D3" w:rsidRPr="000D23D3" w:rsidRDefault="000D23D3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b/>
                <w:szCs w:val="22"/>
              </w:rPr>
            </w:pPr>
            <w:r>
              <w:rPr>
                <w:rFonts w:ascii="Adobe Garamond Pro" w:hAnsi="Adobe Garamond Pro" w:cs="Times New Roman"/>
                <w:b/>
                <w:szCs w:val="22"/>
              </w:rPr>
              <w:t>Any other (please mention): _____________________</w:t>
            </w:r>
          </w:p>
          <w:p w14:paraId="2CC06F3B" w14:textId="77777777" w:rsidR="004162DF" w:rsidRDefault="004162DF" w:rsidP="00416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Reading         Writing       Speaking</w:t>
            </w:r>
          </w:p>
          <w:p w14:paraId="6D77F43C" w14:textId="77777777" w:rsidR="000D23D3" w:rsidRPr="000B1872" w:rsidRDefault="000D23D3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6C6041" w:rsidRPr="000B1872" w14:paraId="22CE7741" w14:textId="77777777">
        <w:trPr>
          <w:trHeight w:val="1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14:paraId="4395113C" w14:textId="77777777" w:rsidR="006C6041" w:rsidRDefault="006C6041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>
              <w:rPr>
                <w:rFonts w:ascii="Adobe Garamond Pro" w:hAnsi="Adobe Garamond Pro" w:cs="Times New Roman"/>
                <w:bCs w:val="0"/>
                <w:szCs w:val="22"/>
              </w:rPr>
              <w:t>Employment Status</w:t>
            </w:r>
          </w:p>
          <w:p w14:paraId="48C2F593" w14:textId="77777777" w:rsidR="006D034B" w:rsidRDefault="00006565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06565">
              <w:rPr>
                <w:rFonts w:ascii="Adobe Garamond Pro" w:hAnsi="Adobe Garamond Pro" w:cs="Times New Roman"/>
                <w:bCs w:val="0"/>
                <w:sz w:val="18"/>
                <w:szCs w:val="18"/>
              </w:rPr>
              <w:t>(Retain the option that applies)</w:t>
            </w:r>
          </w:p>
        </w:tc>
        <w:tc>
          <w:tcPr>
            <w:tcW w:w="5756" w:type="dxa"/>
          </w:tcPr>
          <w:p w14:paraId="7A53ECE1" w14:textId="77777777" w:rsidR="00F77040" w:rsidRDefault="00F77040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 xml:space="preserve">Self-employed         Volunteer      </w:t>
            </w:r>
          </w:p>
          <w:p w14:paraId="00B363D6" w14:textId="77777777" w:rsidR="00327295" w:rsidRDefault="00327295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  <w:p w14:paraId="7D09B206" w14:textId="77777777" w:rsidR="00F77040" w:rsidRDefault="00F77040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 xml:space="preserve">Un-employed          Employed      </w:t>
            </w:r>
          </w:p>
          <w:p w14:paraId="77FF939A" w14:textId="77777777" w:rsidR="006C6041" w:rsidRPr="000D23D3" w:rsidRDefault="006C6041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b/>
                <w:szCs w:val="22"/>
              </w:rPr>
            </w:pPr>
          </w:p>
        </w:tc>
      </w:tr>
    </w:tbl>
    <w:p w14:paraId="65C1B946" w14:textId="77777777" w:rsidR="005A03C4" w:rsidRPr="000B1872" w:rsidRDefault="005A03C4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  <w:sectPr w:rsidR="005A03C4" w:rsidRPr="000B187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76" w:right="746" w:bottom="1276" w:left="1170" w:header="708" w:footer="290" w:gutter="0"/>
          <w:cols w:space="708"/>
          <w:titlePg/>
          <w:docGrid w:linePitch="360"/>
        </w:sectPr>
      </w:pPr>
    </w:p>
    <w:tbl>
      <w:tblPr>
        <w:tblStyle w:val="GridTable5Dark-Accent31"/>
        <w:tblW w:w="9351" w:type="dxa"/>
        <w:tblLook w:val="06A0" w:firstRow="1" w:lastRow="0" w:firstColumn="1" w:lastColumn="0" w:noHBand="1" w:noVBand="1"/>
      </w:tblPr>
      <w:tblGrid>
        <w:gridCol w:w="3595"/>
        <w:gridCol w:w="5756"/>
      </w:tblGrid>
      <w:tr w:rsidR="006A651D" w:rsidRPr="000B1872" w14:paraId="5F8372B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2"/>
          </w:tcPr>
          <w:p w14:paraId="53EDA944" w14:textId="77777777" w:rsidR="006A651D" w:rsidRPr="006A651D" w:rsidRDefault="006A651D" w:rsidP="00FA32A7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6A651D">
              <w:rPr>
                <w:rFonts w:ascii="Adobe Garamond Pro" w:hAnsi="Adobe Garamond Pro" w:cs="Times New Roman"/>
                <w:sz w:val="32"/>
                <w:szCs w:val="32"/>
              </w:rPr>
              <w:lastRenderedPageBreak/>
              <w:t>Professional Details</w:t>
            </w:r>
            <w:r w:rsidR="00A45B87">
              <w:rPr>
                <w:rFonts w:ascii="Adobe Garamond Pro" w:hAnsi="Adobe Garamond Pro" w:cs="Times New Roman"/>
                <w:sz w:val="32"/>
                <w:szCs w:val="32"/>
              </w:rPr>
              <w:t xml:space="preserve"> (If Employed/Volunteer</w:t>
            </w:r>
            <w:r w:rsidR="00184436">
              <w:rPr>
                <w:rFonts w:ascii="Adobe Garamond Pro" w:hAnsi="Adobe Garamond Pro" w:cs="Times New Roman"/>
                <w:sz w:val="32"/>
                <w:szCs w:val="32"/>
              </w:rPr>
              <w:t>/</w:t>
            </w:r>
            <w:r>
              <w:rPr>
                <w:rFonts w:ascii="Adobe Garamond Pro" w:hAnsi="Adobe Garamond Pro" w:cs="Times New Roman"/>
                <w:sz w:val="32"/>
                <w:szCs w:val="32"/>
              </w:rPr>
              <w:t>Self-employed)</w:t>
            </w:r>
          </w:p>
        </w:tc>
      </w:tr>
      <w:tr w:rsidR="006A651D" w:rsidRPr="000B1872" w14:paraId="60F929D4" w14:textId="77777777" w:rsidTr="00FE75C3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50D3B3BC" w14:textId="77777777" w:rsidR="006A651D" w:rsidRPr="000B1872" w:rsidRDefault="00B63108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B63108">
              <w:rPr>
                <w:rFonts w:ascii="Adobe Garamond Pro" w:hAnsi="Adobe Garamond Pro" w:cs="Times New Roman"/>
                <w:szCs w:val="22"/>
              </w:rPr>
              <w:t>Nature of professional engagement?</w:t>
            </w:r>
          </w:p>
        </w:tc>
        <w:tc>
          <w:tcPr>
            <w:tcW w:w="5756" w:type="dxa"/>
            <w:vAlign w:val="center"/>
          </w:tcPr>
          <w:p w14:paraId="64A31F6B" w14:textId="77777777" w:rsidR="006A651D" w:rsidRPr="000B1872" w:rsidRDefault="00B63108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color w:val="BFBFBF" w:themeColor="background1" w:themeShade="BF"/>
                <w:szCs w:val="22"/>
              </w:rPr>
            </w:pPr>
            <w:r w:rsidRPr="00B63108">
              <w:rPr>
                <w:rFonts w:ascii="Adobe Garamond Pro" w:hAnsi="Adobe Garamond Pro" w:cs="Times New Roman"/>
                <w:szCs w:val="22"/>
              </w:rPr>
              <w:t>_____________</w:t>
            </w:r>
            <w:r w:rsidR="004C706E">
              <w:rPr>
                <w:rFonts w:ascii="Adobe Garamond Pro" w:hAnsi="Adobe Garamond Pro" w:cs="Times New Roman"/>
                <w:szCs w:val="22"/>
              </w:rPr>
              <w:t xml:space="preserve"> </w:t>
            </w:r>
            <w:r w:rsidRPr="00B63108">
              <w:rPr>
                <w:rFonts w:ascii="Adobe Garamond Pro" w:hAnsi="Adobe Garamond Pro" w:cs="Times New Roman"/>
                <w:szCs w:val="22"/>
              </w:rPr>
              <w:t>(Full-time or Part-time)</w:t>
            </w:r>
          </w:p>
        </w:tc>
      </w:tr>
      <w:tr w:rsidR="006A651D" w:rsidRPr="000B1872" w14:paraId="32E8634F" w14:textId="77777777" w:rsidTr="00FE75C3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51C6A1AD" w14:textId="77777777" w:rsidR="006A651D" w:rsidRPr="000B1872" w:rsidRDefault="00B63108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B63108">
              <w:rPr>
                <w:rFonts w:ascii="Adobe Garamond Pro" w:hAnsi="Adobe Garamond Pro" w:cs="Times New Roman"/>
                <w:bCs w:val="0"/>
                <w:szCs w:val="22"/>
              </w:rPr>
              <w:t>Name of the organisation you are currently associated with</w:t>
            </w:r>
          </w:p>
        </w:tc>
        <w:tc>
          <w:tcPr>
            <w:tcW w:w="5756" w:type="dxa"/>
            <w:vAlign w:val="center"/>
          </w:tcPr>
          <w:p w14:paraId="4C3546C2" w14:textId="77777777" w:rsidR="006A651D" w:rsidRPr="000B1872" w:rsidRDefault="006A651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6A651D" w:rsidRPr="000B1872" w14:paraId="5D4D8F56" w14:textId="77777777" w:rsidTr="00FE75C3">
        <w:trPr>
          <w:trHeight w:val="3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14:paraId="18369795" w14:textId="77777777" w:rsidR="001F250E" w:rsidRDefault="006D034B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6D034B">
              <w:rPr>
                <w:rFonts w:ascii="Adobe Garamond Pro" w:hAnsi="Adobe Garamond Pro" w:cs="Times New Roman"/>
                <w:bCs w:val="0"/>
                <w:szCs w:val="22"/>
              </w:rPr>
              <w:t>Nature of the organisation</w:t>
            </w:r>
          </w:p>
          <w:p w14:paraId="0161E65B" w14:textId="77777777" w:rsidR="006A651D" w:rsidRPr="000B1872" w:rsidRDefault="001F250E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FA0E8E">
              <w:rPr>
                <w:rFonts w:ascii="Adobe Garamond Pro" w:hAnsi="Adobe Garamond Pro" w:cs="Times New Roman"/>
                <w:bCs w:val="0"/>
                <w:sz w:val="20"/>
              </w:rPr>
              <w:t>(Retain the option that applies)</w:t>
            </w:r>
          </w:p>
        </w:tc>
        <w:tc>
          <w:tcPr>
            <w:tcW w:w="5756" w:type="dxa"/>
            <w:vAlign w:val="center"/>
          </w:tcPr>
          <w:p w14:paraId="23CEDF84" w14:textId="77777777" w:rsidR="00273BBB" w:rsidRDefault="003B2C6E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>
              <w:rPr>
                <w:rFonts w:ascii="Adobe Garamond Pro" w:hAnsi="Adobe Garamond Pro"/>
                <w:szCs w:val="22"/>
              </w:rPr>
              <w:t>State Library</w:t>
            </w:r>
          </w:p>
          <w:p w14:paraId="5261961B" w14:textId="77777777" w:rsidR="006D034B" w:rsidRP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Indian NGO</w:t>
            </w:r>
          </w:p>
          <w:p w14:paraId="04C87645" w14:textId="77777777" w:rsidR="006D034B" w:rsidRP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International NGO</w:t>
            </w:r>
          </w:p>
          <w:p w14:paraId="196DF8CE" w14:textId="77777777" w:rsidR="006D034B" w:rsidRP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Government School / Library</w:t>
            </w:r>
          </w:p>
          <w:p w14:paraId="2AEEB21B" w14:textId="77777777" w:rsid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 xml:space="preserve">Private School </w:t>
            </w:r>
          </w:p>
          <w:p w14:paraId="22338349" w14:textId="77777777" w:rsid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Private Limited company</w:t>
            </w:r>
          </w:p>
          <w:p w14:paraId="2D405A51" w14:textId="77777777" w:rsid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Budget / low-cost private school</w:t>
            </w:r>
          </w:p>
          <w:p w14:paraId="18D5A441" w14:textId="77777777" w:rsidR="001172C6" w:rsidRDefault="001172C6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>
              <w:rPr>
                <w:rFonts w:ascii="Adobe Garamond Pro" w:hAnsi="Adobe Garamond Pro"/>
                <w:szCs w:val="22"/>
              </w:rPr>
              <w:t>Independent</w:t>
            </w:r>
          </w:p>
          <w:p w14:paraId="570B0863" w14:textId="77777777" w:rsidR="006A651D" w:rsidRP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Other _______________________</w:t>
            </w:r>
          </w:p>
        </w:tc>
      </w:tr>
      <w:tr w:rsidR="006A651D" w:rsidRPr="000B1872" w14:paraId="1964BBB7" w14:textId="77777777" w:rsidTr="00FE7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0380BA20" w14:textId="77777777" w:rsidR="006A651D" w:rsidRPr="000B1872" w:rsidRDefault="00406804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406804">
              <w:rPr>
                <w:rFonts w:ascii="Adobe Garamond Pro" w:hAnsi="Adobe Garamond Pro" w:cs="Times New Roman"/>
                <w:bCs w:val="0"/>
                <w:szCs w:val="22"/>
              </w:rPr>
              <w:t>Year of joining the current organization</w:t>
            </w:r>
          </w:p>
        </w:tc>
        <w:tc>
          <w:tcPr>
            <w:tcW w:w="5756" w:type="dxa"/>
            <w:vAlign w:val="center"/>
          </w:tcPr>
          <w:p w14:paraId="7C7115F8" w14:textId="77777777" w:rsidR="006A651D" w:rsidRPr="000B1872" w:rsidRDefault="006A651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6A651D" w:rsidRPr="000B1872" w14:paraId="73E1D3CC" w14:textId="77777777" w:rsidTr="00FE75C3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14:paraId="48820F41" w14:textId="77777777" w:rsidR="006A651D" w:rsidRPr="000B1872" w:rsidRDefault="00406804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406804">
              <w:rPr>
                <w:rFonts w:ascii="Adobe Garamond Pro" w:hAnsi="Adobe Garamond Pro" w:cs="Times New Roman"/>
                <w:bCs w:val="0"/>
                <w:szCs w:val="22"/>
              </w:rPr>
              <w:t>Current designation or role</w:t>
            </w:r>
          </w:p>
        </w:tc>
        <w:tc>
          <w:tcPr>
            <w:tcW w:w="5756" w:type="dxa"/>
            <w:vAlign w:val="center"/>
          </w:tcPr>
          <w:p w14:paraId="40901E29" w14:textId="77777777" w:rsidR="006A651D" w:rsidRPr="000B1872" w:rsidRDefault="006A651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6A651D" w:rsidRPr="000B1872" w14:paraId="01DEC573" w14:textId="77777777">
        <w:trPr>
          <w:trHeight w:val="5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14:paraId="39872F32" w14:textId="77777777" w:rsidR="006A651D" w:rsidRPr="000B1872" w:rsidRDefault="004046D3" w:rsidP="00E9200E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4046D3">
              <w:rPr>
                <w:rFonts w:ascii="Adobe Garamond Pro" w:hAnsi="Adobe Garamond Pro" w:cs="Times New Roman"/>
                <w:bCs w:val="0"/>
                <w:szCs w:val="22"/>
              </w:rPr>
              <w:t xml:space="preserve">List your current responsibilities in brief </w:t>
            </w:r>
          </w:p>
        </w:tc>
        <w:tc>
          <w:tcPr>
            <w:tcW w:w="5756" w:type="dxa"/>
          </w:tcPr>
          <w:p w14:paraId="122A7532" w14:textId="77777777" w:rsidR="006A651D" w:rsidRPr="000B1872" w:rsidRDefault="006A651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</w:tbl>
    <w:p w14:paraId="5A498ECA" w14:textId="77777777" w:rsidR="00C01A70" w:rsidRDefault="00C01A70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p w14:paraId="52F7B633" w14:textId="77777777" w:rsidR="006A651D" w:rsidRPr="000B1872" w:rsidRDefault="006A651D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p w14:paraId="041592B4" w14:textId="77777777" w:rsidR="00D03E5B" w:rsidRPr="000B1872" w:rsidRDefault="00D03E5B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p w14:paraId="4AA9C481" w14:textId="77777777" w:rsidR="004D6FD5" w:rsidRPr="000B1872" w:rsidRDefault="004D6FD5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  <w:sectPr w:rsidR="004D6FD5" w:rsidRPr="000B1872">
          <w:pgSz w:w="11906" w:h="16838"/>
          <w:pgMar w:top="1276" w:right="1274" w:bottom="1276" w:left="1440" w:header="708" w:footer="290" w:gutter="0"/>
          <w:cols w:space="708"/>
          <w:titlePg/>
          <w:docGrid w:linePitch="360"/>
        </w:sectPr>
      </w:pPr>
    </w:p>
    <w:tbl>
      <w:tblPr>
        <w:tblStyle w:val="GridTable5Dark-Accent31"/>
        <w:tblW w:w="9351" w:type="dxa"/>
        <w:tblLook w:val="0420" w:firstRow="1" w:lastRow="0" w:firstColumn="0" w:lastColumn="0" w:noHBand="0" w:noVBand="1"/>
      </w:tblPr>
      <w:tblGrid>
        <w:gridCol w:w="9351"/>
      </w:tblGrid>
      <w:tr w:rsidR="00F35A1D" w:rsidRPr="000B1872" w14:paraId="6CC84F4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tcW w:w="9351" w:type="dxa"/>
          </w:tcPr>
          <w:p w14:paraId="6DE45CC8" w14:textId="77777777" w:rsidR="00F35A1D" w:rsidRPr="006A651D" w:rsidRDefault="00F35A1D" w:rsidP="00FA32A7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F35A1D">
              <w:rPr>
                <w:rFonts w:ascii="Adobe Garamond Pro" w:hAnsi="Adobe Garamond Pro" w:cs="Times New Roman"/>
                <w:sz w:val="32"/>
                <w:szCs w:val="32"/>
              </w:rPr>
              <w:lastRenderedPageBreak/>
              <w:t>Motivation for participation in the LEC</w:t>
            </w:r>
          </w:p>
        </w:tc>
      </w:tr>
      <w:tr w:rsidR="00F35A1D" w:rsidRPr="000B1872" w14:paraId="2E91E90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tcW w:w="9351" w:type="dxa"/>
            <w:vAlign w:val="center"/>
          </w:tcPr>
          <w:p w14:paraId="5B9642EA" w14:textId="77777777" w:rsidR="00F35A1D" w:rsidRPr="00F35A1D" w:rsidRDefault="00F35A1D" w:rsidP="00FA32A7">
            <w:pPr>
              <w:rPr>
                <w:rFonts w:ascii="Adobe Garamond Pro" w:hAnsi="Adobe Garamond Pro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 xml:space="preserve">How did you hear about </w:t>
            </w:r>
            <w:r w:rsidR="00E9200E"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 xml:space="preserve">Library Educators Course? </w:t>
            </w:r>
            <w:r w:rsidR="00006565" w:rsidRPr="00006565">
              <w:rPr>
                <w:rFonts w:ascii="Adobe Garamond Pro" w:hAnsi="Adobe Garamond Pro" w:cs="Times New Roman"/>
                <w:sz w:val="18"/>
                <w:szCs w:val="18"/>
              </w:rPr>
              <w:t>(Retain the option that applies)</w:t>
            </w:r>
          </w:p>
        </w:tc>
      </w:tr>
      <w:tr w:rsidR="00F35A1D" w:rsidRPr="000B1872" w14:paraId="36A39A21" w14:textId="77777777" w:rsidTr="00D962A9">
        <w:trPr>
          <w:trHeight w:val="445"/>
        </w:trPr>
        <w:tc>
          <w:tcPr>
            <w:tcW w:w="9351" w:type="dxa"/>
            <w:vAlign w:val="center"/>
          </w:tcPr>
          <w:p w14:paraId="2EA62343" w14:textId="77777777" w:rsidR="00F35A1D" w:rsidRPr="000B1872" w:rsidRDefault="00F35A1D" w:rsidP="00167351">
            <w:pPr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Internet</w:t>
            </w:r>
            <w:r>
              <w:rPr>
                <w:rFonts w:ascii="Adobe Garamond Pro" w:hAnsi="Adobe Garamond Pro" w:cs="Times New Roman"/>
                <w:szCs w:val="22"/>
              </w:rPr>
              <w:tab/>
            </w:r>
            <w:r w:rsidR="00167351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>Friends</w:t>
            </w:r>
            <w:r w:rsidR="00167351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>Print media</w:t>
            </w:r>
            <w:r w:rsidR="00167351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>Word of mouth</w:t>
            </w:r>
            <w:r w:rsidR="00167351">
              <w:rPr>
                <w:rFonts w:ascii="Adobe Garamond Pro" w:hAnsi="Adobe Garamond Pro" w:cs="Times New Roman"/>
                <w:b/>
                <w:szCs w:val="22"/>
              </w:rPr>
              <w:t>/</w:t>
            </w:r>
            <w:r w:rsidR="000D308B">
              <w:rPr>
                <w:rFonts w:ascii="Adobe Garamond Pro" w:hAnsi="Adobe Garamond Pro" w:cs="Times New Roman"/>
                <w:szCs w:val="22"/>
              </w:rPr>
              <w:t>Other: ___________</w:t>
            </w:r>
          </w:p>
        </w:tc>
      </w:tr>
      <w:tr w:rsidR="00F35A1D" w:rsidRPr="000B1872" w14:paraId="2B528F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tcW w:w="9351" w:type="dxa"/>
            <w:vAlign w:val="center"/>
          </w:tcPr>
          <w:p w14:paraId="3D5CC732" w14:textId="77777777" w:rsidR="00F35A1D" w:rsidRPr="00F35A1D" w:rsidRDefault="00584B10" w:rsidP="00FA32A7">
            <w:pPr>
              <w:rPr>
                <w:rFonts w:ascii="Adobe Garamond Pro" w:hAnsi="Adobe Garamond Pro"/>
                <w:b/>
                <w:bCs/>
                <w:color w:val="FFFFFF" w:themeColor="background1"/>
                <w:szCs w:val="22"/>
              </w:rPr>
            </w:pPr>
            <w:r w:rsidRPr="00584B10"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>Why are you interested in library work?</w:t>
            </w:r>
          </w:p>
        </w:tc>
      </w:tr>
      <w:tr w:rsidR="00F35A1D" w:rsidRPr="000B1872" w14:paraId="7F49BA15" w14:textId="77777777">
        <w:trPr>
          <w:trHeight w:val="2780"/>
        </w:trPr>
        <w:tc>
          <w:tcPr>
            <w:tcW w:w="9351" w:type="dxa"/>
          </w:tcPr>
          <w:p w14:paraId="1958D0AA" w14:textId="77777777" w:rsidR="00F35A1D" w:rsidRPr="000B1872" w:rsidRDefault="00F35A1D" w:rsidP="00FA32A7">
            <w:pPr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F35A1D" w:rsidRPr="000B1872" w14:paraId="7BA60D9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tcW w:w="9351" w:type="dxa"/>
            <w:vAlign w:val="center"/>
          </w:tcPr>
          <w:p w14:paraId="4A74BDE6" w14:textId="77777777" w:rsidR="00F35A1D" w:rsidRPr="000B1872" w:rsidRDefault="00584B10" w:rsidP="00FA32A7">
            <w:pPr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>What are your expectations from the LEC</w:t>
            </w:r>
            <w:r w:rsidR="00C00D95"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>?</w:t>
            </w:r>
          </w:p>
        </w:tc>
      </w:tr>
      <w:tr w:rsidR="00F35A1D" w:rsidRPr="000B1872" w14:paraId="05C79B57" w14:textId="77777777">
        <w:trPr>
          <w:trHeight w:val="2636"/>
        </w:trPr>
        <w:tc>
          <w:tcPr>
            <w:tcW w:w="9351" w:type="dxa"/>
          </w:tcPr>
          <w:p w14:paraId="2C63A542" w14:textId="77777777" w:rsidR="00F35A1D" w:rsidRPr="000B1872" w:rsidRDefault="00F35A1D" w:rsidP="00FA32A7">
            <w:pPr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C00D95" w:rsidRPr="000B1872" w14:paraId="4F18906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9351" w:type="dxa"/>
            <w:vAlign w:val="center"/>
          </w:tcPr>
          <w:p w14:paraId="559EFB39" w14:textId="77777777" w:rsidR="00C00D95" w:rsidRPr="000B1872" w:rsidRDefault="00C00D95" w:rsidP="00FA32A7">
            <w:pPr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 xml:space="preserve">What changes do you expect to bring to your work after LEC? </w:t>
            </w:r>
          </w:p>
        </w:tc>
      </w:tr>
      <w:tr w:rsidR="00C00D95" w:rsidRPr="000B1872" w14:paraId="4EF56263" w14:textId="77777777">
        <w:trPr>
          <w:trHeight w:val="2798"/>
        </w:trPr>
        <w:tc>
          <w:tcPr>
            <w:tcW w:w="9351" w:type="dxa"/>
          </w:tcPr>
          <w:p w14:paraId="7C6878F6" w14:textId="77777777" w:rsidR="00C00D95" w:rsidRPr="000B1872" w:rsidRDefault="00C00D95" w:rsidP="00FA32A7">
            <w:pPr>
              <w:rPr>
                <w:rFonts w:ascii="Adobe Garamond Pro" w:hAnsi="Adobe Garamond Pro" w:cs="Times New Roman"/>
                <w:szCs w:val="22"/>
              </w:rPr>
            </w:pPr>
          </w:p>
        </w:tc>
      </w:tr>
    </w:tbl>
    <w:p w14:paraId="36CC54E5" w14:textId="77777777" w:rsidR="00E9200E" w:rsidRDefault="00E9200E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p w14:paraId="57E1A25E" w14:textId="77777777" w:rsidR="00E9200E" w:rsidRDefault="00E9200E">
      <w:pPr>
        <w:rPr>
          <w:rFonts w:ascii="Adobe Garamond Pro" w:hAnsi="Adobe Garamond Pro" w:cs="Times New Roman"/>
          <w:b/>
          <w:bCs/>
          <w:sz w:val="24"/>
          <w:szCs w:val="24"/>
        </w:rPr>
      </w:pPr>
      <w:r>
        <w:rPr>
          <w:rFonts w:ascii="Adobe Garamond Pro" w:hAnsi="Adobe Garamond Pro" w:cs="Times New Roman"/>
          <w:b/>
          <w:bCs/>
          <w:sz w:val="24"/>
          <w:szCs w:val="24"/>
        </w:rPr>
        <w:br w:type="page"/>
      </w:r>
    </w:p>
    <w:p w14:paraId="061ECD70" w14:textId="77777777" w:rsidR="00F35A1D" w:rsidRDefault="00F35A1D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tbl>
      <w:tblPr>
        <w:tblStyle w:val="GridTable5Dark-Accent31"/>
        <w:tblW w:w="9265" w:type="dxa"/>
        <w:tblLook w:val="06A0" w:firstRow="1" w:lastRow="0" w:firstColumn="1" w:lastColumn="0" w:noHBand="1" w:noVBand="1"/>
      </w:tblPr>
      <w:tblGrid>
        <w:gridCol w:w="6565"/>
        <w:gridCol w:w="2700"/>
      </w:tblGrid>
      <w:tr w:rsidR="007A659B" w:rsidRPr="000B1872" w14:paraId="548AF47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</w:tcPr>
          <w:p w14:paraId="66BBFAA2" w14:textId="77777777" w:rsidR="007A659B" w:rsidRPr="006A651D" w:rsidRDefault="007A659B" w:rsidP="00E9200E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7A659B">
              <w:rPr>
                <w:rFonts w:ascii="Adobe Garamond Pro" w:hAnsi="Adobe Garamond Pro" w:cs="Times New Roman"/>
                <w:sz w:val="32"/>
                <w:szCs w:val="32"/>
              </w:rPr>
              <w:t>Requirements for participation</w:t>
            </w:r>
          </w:p>
        </w:tc>
      </w:tr>
      <w:tr w:rsidR="002D1EC5" w:rsidRPr="000B1872" w14:paraId="29C2B43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  <w:vAlign w:val="center"/>
          </w:tcPr>
          <w:p w14:paraId="71D23EDE" w14:textId="77777777" w:rsidR="002D1EC5" w:rsidRPr="000B1872" w:rsidRDefault="00B22AD2" w:rsidP="00D1197C">
            <w:pPr>
              <w:jc w:val="both"/>
              <w:rPr>
                <w:rFonts w:ascii="Adobe Garamond Pro" w:hAnsi="Adobe Garamond Pro" w:cs="Times New Roman"/>
                <w:color w:val="BFBFBF" w:themeColor="background1" w:themeShade="BF"/>
                <w:szCs w:val="22"/>
              </w:rPr>
            </w:pPr>
            <w:r w:rsidRPr="00B22AD2">
              <w:rPr>
                <w:rFonts w:ascii="Adobe Garamond Pro" w:hAnsi="Adobe Garamond Pro" w:cs="Times New Roman"/>
                <w:szCs w:val="22"/>
              </w:rPr>
              <w:t>In order to participate in the course fully and most meaningfully, certain minimum proficiency is required in the following skills. Please read each statement and answer with a Yes/No based on an honest self-assessment.</w:t>
            </w:r>
          </w:p>
        </w:tc>
      </w:tr>
      <w:tr w:rsidR="007A1C2B" w:rsidRPr="000B1872" w14:paraId="49634E83" w14:textId="77777777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14:paraId="2D88C600" w14:textId="77777777" w:rsidR="007A1C2B" w:rsidRPr="000B1872" w:rsidRDefault="007A1C2B" w:rsidP="00FA32A7">
            <w:pPr>
              <w:jc w:val="center"/>
              <w:rPr>
                <w:rFonts w:ascii="Adobe Garamond Pro" w:hAnsi="Adobe Garamond Pro"/>
                <w:szCs w:val="22"/>
              </w:rPr>
            </w:pPr>
            <w:r w:rsidRPr="007A1C2B">
              <w:rPr>
                <w:rFonts w:ascii="Adobe Garamond Pro" w:hAnsi="Adobe Garamond Pro"/>
                <w:szCs w:val="22"/>
              </w:rPr>
              <w:t>Skill Requirement</w:t>
            </w:r>
          </w:p>
        </w:tc>
        <w:tc>
          <w:tcPr>
            <w:tcW w:w="2700" w:type="dxa"/>
            <w:vAlign w:val="center"/>
          </w:tcPr>
          <w:p w14:paraId="7320B8ED" w14:textId="77777777" w:rsidR="007A1C2B" w:rsidRPr="002D1EC5" w:rsidRDefault="007A1C2B" w:rsidP="00B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7A1C2B">
              <w:rPr>
                <w:rFonts w:ascii="Adobe Garamond Pro" w:hAnsi="Adobe Garamond Pro"/>
                <w:szCs w:val="22"/>
              </w:rPr>
              <w:t>Yes/No</w:t>
            </w:r>
          </w:p>
        </w:tc>
      </w:tr>
      <w:tr w:rsidR="004417AF" w:rsidRPr="000B1872" w14:paraId="241DF5B1" w14:textId="77777777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14:paraId="01C7DF85" w14:textId="77777777" w:rsidR="004417AF" w:rsidRPr="000B1872" w:rsidRDefault="004417AF" w:rsidP="0089438E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have sufficient </w:t>
            </w:r>
            <w:r w:rsidR="00BD2271">
              <w:rPr>
                <w:rFonts w:ascii="Adobe Garamond Pro" w:hAnsi="Adobe Garamond Pro"/>
                <w:szCs w:val="22"/>
              </w:rPr>
              <w:t>English</w:t>
            </w:r>
            <w:r w:rsidR="00BD2271" w:rsidRPr="000B1872">
              <w:rPr>
                <w:rFonts w:ascii="Adobe Garamond Pro" w:hAnsi="Adobe Garamond Pro"/>
                <w:szCs w:val="22"/>
              </w:rPr>
              <w:t xml:space="preserve"> </w:t>
            </w:r>
            <w:r w:rsidRPr="000B1872">
              <w:rPr>
                <w:rFonts w:ascii="Adobe Garamond Pro" w:hAnsi="Adobe Garamond Pro"/>
                <w:szCs w:val="22"/>
              </w:rPr>
              <w:t xml:space="preserve">language skills to participate in the LEC </w:t>
            </w:r>
            <w:r w:rsidR="0089438E">
              <w:rPr>
                <w:rFonts w:ascii="Adobe Garamond Pro" w:hAnsi="Adobe Garamond Pro"/>
                <w:szCs w:val="22"/>
              </w:rPr>
              <w:t>C</w:t>
            </w:r>
            <w:r w:rsidRPr="000B1872">
              <w:rPr>
                <w:rFonts w:ascii="Adobe Garamond Pro" w:hAnsi="Adobe Garamond Pro"/>
                <w:szCs w:val="22"/>
              </w:rPr>
              <w:t xml:space="preserve">ontact </w:t>
            </w:r>
            <w:r w:rsidR="0089438E">
              <w:rPr>
                <w:rFonts w:ascii="Adobe Garamond Pro" w:hAnsi="Adobe Garamond Pro"/>
                <w:szCs w:val="22"/>
              </w:rPr>
              <w:t>S</w:t>
            </w:r>
            <w:r w:rsidRPr="000B1872">
              <w:rPr>
                <w:rFonts w:ascii="Adobe Garamond Pro" w:hAnsi="Adobe Garamond Pro"/>
                <w:szCs w:val="22"/>
              </w:rPr>
              <w:t>essions and mentor interactions, understand academic readings, write assignments and engage in online discussions</w:t>
            </w:r>
          </w:p>
        </w:tc>
        <w:tc>
          <w:tcPr>
            <w:tcW w:w="2700" w:type="dxa"/>
          </w:tcPr>
          <w:p w14:paraId="6BD6A251" w14:textId="77777777" w:rsidR="004417AF" w:rsidRPr="002D1EC5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</w:p>
        </w:tc>
      </w:tr>
      <w:tr w:rsidR="004417AF" w:rsidRPr="000B1872" w14:paraId="7173BEA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14:paraId="2C673FE0" w14:textId="77777777" w:rsidR="004417AF" w:rsidRPr="000B1872" w:rsidRDefault="004417AF" w:rsidP="00E9200E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have basic typing proficiency and speed required for submitting typed assig</w:t>
            </w:r>
            <w:r w:rsidR="00E9200E">
              <w:rPr>
                <w:rFonts w:ascii="Adobe Garamond Pro" w:hAnsi="Adobe Garamond Pro"/>
                <w:szCs w:val="22"/>
              </w:rPr>
              <w:t>nments and discussion responses</w:t>
            </w:r>
          </w:p>
        </w:tc>
        <w:tc>
          <w:tcPr>
            <w:tcW w:w="2700" w:type="dxa"/>
          </w:tcPr>
          <w:p w14:paraId="100A2D2D" w14:textId="77777777"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 w14:paraId="7D8348DF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14:paraId="00672747" w14:textId="77777777" w:rsidR="004417AF" w:rsidRPr="000B1872" w:rsidRDefault="0004550E" w:rsidP="0004550E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>
              <w:rPr>
                <w:rFonts w:ascii="Adobe Garamond Pro" w:hAnsi="Adobe Garamond Pro"/>
                <w:szCs w:val="22"/>
              </w:rPr>
              <w:t xml:space="preserve">I have basic knowledge of MS </w:t>
            </w:r>
            <w:r w:rsidR="004417AF" w:rsidRPr="000B1872">
              <w:rPr>
                <w:rFonts w:ascii="Adobe Garamond Pro" w:hAnsi="Adobe Garamond Pro"/>
                <w:szCs w:val="22"/>
              </w:rPr>
              <w:t>Word or other word processing applications for submitting assignments and receiving feedback on them</w:t>
            </w:r>
          </w:p>
        </w:tc>
        <w:tc>
          <w:tcPr>
            <w:tcW w:w="2700" w:type="dxa"/>
          </w:tcPr>
          <w:p w14:paraId="105A9142" w14:textId="77777777"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 w14:paraId="0EA93656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14:paraId="308F8E8D" w14:textId="77777777" w:rsidR="004417AF" w:rsidRPr="000B1872" w:rsidRDefault="004417AF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have an email account that I access and know how to attach documents to and download attachments from email messages</w:t>
            </w:r>
          </w:p>
        </w:tc>
        <w:tc>
          <w:tcPr>
            <w:tcW w:w="2700" w:type="dxa"/>
          </w:tcPr>
          <w:p w14:paraId="0E5C86BA" w14:textId="77777777"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 w14:paraId="2F9013D7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14:paraId="0C962D87" w14:textId="77777777" w:rsidR="004417AF" w:rsidRPr="000B1872" w:rsidRDefault="004417AF" w:rsidP="00FA32A7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am comfortable using or will learn to use mobile application</w:t>
            </w:r>
            <w:r w:rsidR="00D95D6F">
              <w:rPr>
                <w:rFonts w:ascii="Adobe Garamond Pro" w:hAnsi="Adobe Garamond Pro"/>
                <w:szCs w:val="22"/>
              </w:rPr>
              <w:t>s such as W</w:t>
            </w:r>
            <w:r w:rsidRPr="000B1872">
              <w:rPr>
                <w:rFonts w:ascii="Adobe Garamond Pro" w:hAnsi="Adobe Garamond Pro"/>
                <w:szCs w:val="22"/>
              </w:rPr>
              <w:t xml:space="preserve">hatsapp for interacting with faculty, mentor and course participants </w:t>
            </w:r>
          </w:p>
        </w:tc>
        <w:tc>
          <w:tcPr>
            <w:tcW w:w="2700" w:type="dxa"/>
          </w:tcPr>
          <w:p w14:paraId="785D54EE" w14:textId="77777777"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 w14:paraId="281F3639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14:paraId="4555EFCE" w14:textId="77777777" w:rsidR="004417AF" w:rsidRPr="000B1872" w:rsidRDefault="004417AF" w:rsidP="00FA32A7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know or will learn to use Skype for virtual interactions with the mentor in addition to telephonic conversations </w:t>
            </w:r>
          </w:p>
        </w:tc>
        <w:tc>
          <w:tcPr>
            <w:tcW w:w="2700" w:type="dxa"/>
          </w:tcPr>
          <w:p w14:paraId="0CDD7D5E" w14:textId="77777777"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 w14:paraId="56854275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14:paraId="506FEF97" w14:textId="77777777" w:rsidR="004417AF" w:rsidRPr="000B1872" w:rsidRDefault="004417AF" w:rsidP="00E9200E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With some basic orientation, I am willing to learn and </w:t>
            </w:r>
            <w:r w:rsidR="00E9200E">
              <w:rPr>
                <w:rFonts w:ascii="Adobe Garamond Pro" w:hAnsi="Adobe Garamond Pro"/>
                <w:szCs w:val="22"/>
              </w:rPr>
              <w:t xml:space="preserve">use </w:t>
            </w:r>
            <w:r w:rsidRPr="000B1872">
              <w:rPr>
                <w:rFonts w:ascii="Adobe Garamond Pro" w:hAnsi="Adobe Garamond Pro"/>
                <w:szCs w:val="22"/>
              </w:rPr>
              <w:t xml:space="preserve">Moodle </w:t>
            </w:r>
            <w:r w:rsidR="00BD2271">
              <w:rPr>
                <w:rFonts w:ascii="Adobe Garamond Pro" w:hAnsi="Adobe Garamond Pro"/>
                <w:szCs w:val="22"/>
              </w:rPr>
              <w:t>which the LEC course uses</w:t>
            </w:r>
            <w:r w:rsidR="00827937">
              <w:rPr>
                <w:rFonts w:ascii="Adobe Garamond Pro" w:hAnsi="Adobe Garamond Pro"/>
                <w:szCs w:val="22"/>
              </w:rPr>
              <w:t xml:space="preserve"> for interaction</w:t>
            </w:r>
          </w:p>
        </w:tc>
        <w:tc>
          <w:tcPr>
            <w:tcW w:w="2700" w:type="dxa"/>
          </w:tcPr>
          <w:p w14:paraId="7147473F" w14:textId="77777777"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</w:tbl>
    <w:p w14:paraId="51536509" w14:textId="77777777" w:rsidR="00B17E0D" w:rsidRDefault="00B17E0D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tbl>
      <w:tblPr>
        <w:tblStyle w:val="GridTable5Dark-Accent31"/>
        <w:tblW w:w="9265" w:type="dxa"/>
        <w:tblLook w:val="06A0" w:firstRow="1" w:lastRow="0" w:firstColumn="1" w:lastColumn="0" w:noHBand="1" w:noVBand="1"/>
      </w:tblPr>
      <w:tblGrid>
        <w:gridCol w:w="6295"/>
        <w:gridCol w:w="2970"/>
      </w:tblGrid>
      <w:tr w:rsidR="007A1C2B" w:rsidRPr="000B1872" w14:paraId="5105014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</w:tcPr>
          <w:p w14:paraId="0757DEA4" w14:textId="77777777" w:rsidR="007A1C2B" w:rsidRPr="006A651D" w:rsidRDefault="00AE3627" w:rsidP="00FA32A7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AE3627">
              <w:rPr>
                <w:rFonts w:ascii="Adobe Garamond Pro" w:hAnsi="Adobe Garamond Pro" w:cs="Times New Roman"/>
                <w:sz w:val="32"/>
                <w:szCs w:val="32"/>
              </w:rPr>
              <w:t>Commitment to fulfil course obligations</w:t>
            </w:r>
          </w:p>
        </w:tc>
      </w:tr>
      <w:tr w:rsidR="007A1C2B" w:rsidRPr="000B1872" w14:paraId="076BB159" w14:textId="77777777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  <w:vAlign w:val="center"/>
          </w:tcPr>
          <w:p w14:paraId="480F20D7" w14:textId="77777777" w:rsidR="007A1C2B" w:rsidRPr="007A1C2B" w:rsidRDefault="007A1C2B" w:rsidP="00FA32A7">
            <w:pPr>
              <w:jc w:val="center"/>
              <w:rPr>
                <w:rFonts w:ascii="Adobe Garamond Pro" w:hAnsi="Adobe Garamond Pro" w:cs="Times New Roman"/>
              </w:rPr>
            </w:pPr>
            <w:r w:rsidRPr="000B1872">
              <w:rPr>
                <w:rFonts w:ascii="Adobe Garamond Pro" w:hAnsi="Adobe Garamond Pro" w:cs="Times New Roman"/>
              </w:rPr>
              <w:t>Please read each statement and answer with a Yes/No.</w:t>
            </w:r>
          </w:p>
        </w:tc>
      </w:tr>
      <w:tr w:rsidR="007A1C2B" w:rsidRPr="000B1872" w14:paraId="066043B5" w14:textId="77777777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14:paraId="497F639F" w14:textId="77777777" w:rsidR="007A1C2B" w:rsidRPr="000B1872" w:rsidRDefault="007A1C2B" w:rsidP="00FA32A7">
            <w:pPr>
              <w:jc w:val="center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Commitment to complete the course requirements</w:t>
            </w:r>
          </w:p>
        </w:tc>
        <w:tc>
          <w:tcPr>
            <w:tcW w:w="2970" w:type="dxa"/>
            <w:vAlign w:val="center"/>
          </w:tcPr>
          <w:p w14:paraId="371D9EC2" w14:textId="77777777" w:rsidR="007A1C2B" w:rsidRPr="002D1EC5" w:rsidRDefault="007A1C2B" w:rsidP="00FA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7A1C2B">
              <w:rPr>
                <w:rFonts w:ascii="Adobe Garamond Pro" w:hAnsi="Adobe Garamond Pro"/>
                <w:szCs w:val="22"/>
              </w:rPr>
              <w:t>Yes/No</w:t>
            </w:r>
          </w:p>
        </w:tc>
      </w:tr>
      <w:tr w:rsidR="007A1C2B" w:rsidRPr="000B1872" w14:paraId="580007A4" w14:textId="77777777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14:paraId="36123851" w14:textId="77777777" w:rsidR="007A1C2B" w:rsidRPr="000B1872" w:rsidRDefault="007A1C2B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am committed to investing in my professional development and put in about 8 hours every week, possibly even over a weekend, over 7 months towards course requirements (including interaction with mentors) </w:t>
            </w:r>
          </w:p>
        </w:tc>
        <w:tc>
          <w:tcPr>
            <w:tcW w:w="2970" w:type="dxa"/>
          </w:tcPr>
          <w:p w14:paraId="740752CA" w14:textId="77777777" w:rsidR="007A1C2B" w:rsidRPr="002D1EC5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</w:p>
        </w:tc>
      </w:tr>
      <w:tr w:rsidR="007A1C2B" w:rsidRPr="000B1872" w14:paraId="0BA9EDE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14:paraId="14320CF3" w14:textId="77777777" w:rsidR="007A1C2B" w:rsidRPr="000B1872" w:rsidRDefault="007A1C2B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am willing to complete and submit the LEC assi</w:t>
            </w:r>
            <w:r w:rsidR="00962BAA">
              <w:rPr>
                <w:rFonts w:ascii="Adobe Garamond Pro" w:hAnsi="Adobe Garamond Pro"/>
                <w:szCs w:val="22"/>
              </w:rPr>
              <w:t>gnments and field-</w:t>
            </w:r>
            <w:r w:rsidRPr="000B1872">
              <w:rPr>
                <w:rFonts w:ascii="Adobe Garamond Pro" w:hAnsi="Adobe Garamond Pro"/>
                <w:szCs w:val="22"/>
              </w:rPr>
              <w:t xml:space="preserve">project on time </w:t>
            </w:r>
          </w:p>
        </w:tc>
        <w:tc>
          <w:tcPr>
            <w:tcW w:w="2970" w:type="dxa"/>
          </w:tcPr>
          <w:p w14:paraId="5F278F1B" w14:textId="77777777"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 w14:paraId="433B206E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14:paraId="11198540" w14:textId="77777777" w:rsidR="007A1C2B" w:rsidRPr="000B1872" w:rsidRDefault="007A1C2B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understand that the mentoring relationship is an integral part of the course and will be open to reflecting on mentor’s suggestions and direction.</w:t>
            </w:r>
          </w:p>
        </w:tc>
        <w:tc>
          <w:tcPr>
            <w:tcW w:w="2970" w:type="dxa"/>
          </w:tcPr>
          <w:p w14:paraId="1B19AE29" w14:textId="77777777"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 w14:paraId="30B33C53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14:paraId="4E57E504" w14:textId="77777777" w:rsidR="007A1C2B" w:rsidRPr="000B1872" w:rsidRDefault="007A1C2B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am committed to conceptualising and carrying out a small field-based project at my place of work as part of the course </w:t>
            </w:r>
          </w:p>
        </w:tc>
        <w:tc>
          <w:tcPr>
            <w:tcW w:w="2970" w:type="dxa"/>
          </w:tcPr>
          <w:p w14:paraId="1CF9A81E" w14:textId="77777777"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 w14:paraId="422884BF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14:paraId="671E032F" w14:textId="294792DA" w:rsidR="007A1C2B" w:rsidRPr="000B1872" w:rsidRDefault="007A1C2B" w:rsidP="00D97CD6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will participate in all three LEC </w:t>
            </w:r>
            <w:r w:rsidR="00BD2271">
              <w:rPr>
                <w:rFonts w:ascii="Adobe Garamond Pro" w:hAnsi="Adobe Garamond Pro"/>
                <w:szCs w:val="22"/>
              </w:rPr>
              <w:t>C</w:t>
            </w:r>
            <w:r w:rsidRPr="000B1872">
              <w:rPr>
                <w:rFonts w:ascii="Adobe Garamond Pro" w:hAnsi="Adobe Garamond Pro"/>
                <w:szCs w:val="22"/>
              </w:rPr>
              <w:t xml:space="preserve">ontact </w:t>
            </w:r>
            <w:r w:rsidR="00BD2271">
              <w:rPr>
                <w:rFonts w:ascii="Adobe Garamond Pro" w:hAnsi="Adobe Garamond Pro"/>
                <w:szCs w:val="22"/>
              </w:rPr>
              <w:t>S</w:t>
            </w:r>
            <w:r w:rsidRPr="000B1872">
              <w:rPr>
                <w:rFonts w:ascii="Adobe Garamond Pro" w:hAnsi="Adobe Garamond Pro"/>
                <w:szCs w:val="22"/>
              </w:rPr>
              <w:t xml:space="preserve">essions in </w:t>
            </w:r>
            <w:r w:rsidR="00D97CD6">
              <w:rPr>
                <w:rFonts w:ascii="Adobe Garamond Pro" w:hAnsi="Adobe Garamond Pro"/>
                <w:szCs w:val="22"/>
              </w:rPr>
              <w:t>April</w:t>
            </w:r>
            <w:r w:rsidRPr="000B1872">
              <w:rPr>
                <w:rFonts w:ascii="Adobe Garamond Pro" w:hAnsi="Adobe Garamond Pro"/>
                <w:szCs w:val="22"/>
              </w:rPr>
              <w:t xml:space="preserve">, </w:t>
            </w:r>
            <w:r w:rsidR="00D97CD6">
              <w:rPr>
                <w:rFonts w:ascii="Adobe Garamond Pro" w:hAnsi="Adobe Garamond Pro"/>
                <w:szCs w:val="22"/>
              </w:rPr>
              <w:t xml:space="preserve">July </w:t>
            </w:r>
            <w:r w:rsidRPr="000B1872">
              <w:rPr>
                <w:rFonts w:ascii="Adobe Garamond Pro" w:hAnsi="Adobe Garamond Pro"/>
                <w:szCs w:val="22"/>
              </w:rPr>
              <w:t xml:space="preserve">and </w:t>
            </w:r>
            <w:r w:rsidR="00D97CD6">
              <w:rPr>
                <w:rFonts w:ascii="Adobe Garamond Pro" w:hAnsi="Adobe Garamond Pro"/>
                <w:szCs w:val="22"/>
              </w:rPr>
              <w:t xml:space="preserve">October </w:t>
            </w:r>
            <w:r w:rsidR="00A1519E">
              <w:rPr>
                <w:rFonts w:ascii="Adobe Garamond Pro" w:hAnsi="Adobe Garamond Pro"/>
                <w:szCs w:val="22"/>
              </w:rPr>
              <w:t>20</w:t>
            </w:r>
            <w:r w:rsidR="00422582">
              <w:rPr>
                <w:rFonts w:ascii="Adobe Garamond Pro" w:hAnsi="Adobe Garamond Pro"/>
                <w:szCs w:val="22"/>
              </w:rPr>
              <w:t>20</w:t>
            </w:r>
          </w:p>
        </w:tc>
        <w:tc>
          <w:tcPr>
            <w:tcW w:w="2970" w:type="dxa"/>
          </w:tcPr>
          <w:p w14:paraId="056D0369" w14:textId="77777777"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 w14:paraId="60BD3FA3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14:paraId="277976AB" w14:textId="77777777" w:rsidR="007A1C2B" w:rsidRPr="000B1872" w:rsidRDefault="007A1C2B" w:rsidP="0089438E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(or my organisation) will bear the expenses to travel to and from the 3 </w:t>
            </w:r>
            <w:r w:rsidR="00BD2271">
              <w:rPr>
                <w:rFonts w:ascii="Adobe Garamond Pro" w:hAnsi="Adobe Garamond Pro"/>
                <w:szCs w:val="22"/>
              </w:rPr>
              <w:t>C</w:t>
            </w:r>
            <w:r w:rsidRPr="000B1872">
              <w:rPr>
                <w:rFonts w:ascii="Adobe Garamond Pro" w:hAnsi="Adobe Garamond Pro"/>
                <w:szCs w:val="22"/>
              </w:rPr>
              <w:t xml:space="preserve">ontact </w:t>
            </w:r>
            <w:r w:rsidR="0089438E">
              <w:rPr>
                <w:rFonts w:ascii="Adobe Garamond Pro" w:hAnsi="Adobe Garamond Pro"/>
                <w:szCs w:val="22"/>
              </w:rPr>
              <w:t xml:space="preserve"> </w:t>
            </w:r>
            <w:r w:rsidR="00BD2271">
              <w:rPr>
                <w:rFonts w:ascii="Adobe Garamond Pro" w:hAnsi="Adobe Garamond Pro"/>
                <w:szCs w:val="22"/>
              </w:rPr>
              <w:t>Sessions</w:t>
            </w:r>
          </w:p>
        </w:tc>
        <w:tc>
          <w:tcPr>
            <w:tcW w:w="2970" w:type="dxa"/>
          </w:tcPr>
          <w:p w14:paraId="79CA4B72" w14:textId="77777777"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 w14:paraId="1D0403CE" w14:textId="77777777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14:paraId="573F275B" w14:textId="77777777" w:rsidR="007A1C2B" w:rsidRPr="000B1872" w:rsidRDefault="007A1C2B" w:rsidP="00FA32A7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understand that LEC certification is dependent on fulfilling all the course requirements in a timely manner</w:t>
            </w:r>
          </w:p>
        </w:tc>
        <w:tc>
          <w:tcPr>
            <w:tcW w:w="2970" w:type="dxa"/>
          </w:tcPr>
          <w:p w14:paraId="2CD5B16A" w14:textId="77777777"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</w:tbl>
    <w:p w14:paraId="3E12B693" w14:textId="77777777" w:rsidR="009F4AB9" w:rsidRDefault="009F4AB9" w:rsidP="00FA32A7">
      <w:pPr>
        <w:spacing w:line="240" w:lineRule="auto"/>
        <w:rPr>
          <w:rFonts w:ascii="Adobe Garamond Pro" w:hAnsi="Adobe Garamond Pro" w:cs="Times New Roman"/>
          <w:b/>
          <w:szCs w:val="22"/>
        </w:rPr>
      </w:pPr>
    </w:p>
    <w:p w14:paraId="6EF2FCD7" w14:textId="77777777" w:rsidR="00D03E5B" w:rsidRDefault="00B316AD" w:rsidP="00CF4A9A">
      <w:pPr>
        <w:spacing w:line="360" w:lineRule="auto"/>
        <w:jc w:val="both"/>
        <w:rPr>
          <w:rFonts w:ascii="Adobe Garamond Pro" w:hAnsi="Adobe Garamond Pro" w:cs="Times New Roman"/>
          <w:b/>
          <w:sz w:val="24"/>
          <w:szCs w:val="24"/>
        </w:rPr>
      </w:pPr>
      <w:r w:rsidRPr="009F4AB9">
        <w:rPr>
          <w:rFonts w:ascii="Adobe Garamond Pro" w:hAnsi="Adobe Garamond Pro" w:cs="Times New Roman"/>
          <w:b/>
          <w:sz w:val="24"/>
          <w:szCs w:val="24"/>
        </w:rPr>
        <w:lastRenderedPageBreak/>
        <w:t>Based on the self-assessment, i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 xml:space="preserve">f you </w:t>
      </w:r>
      <w:r w:rsidRPr="009F4AB9">
        <w:rPr>
          <w:rFonts w:ascii="Adobe Garamond Pro" w:hAnsi="Adobe Garamond Pro" w:cs="Times New Roman"/>
          <w:b/>
          <w:sz w:val="24"/>
          <w:szCs w:val="24"/>
        </w:rPr>
        <w:t>anticipate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 xml:space="preserve"> any factors that may affect your ability to </w:t>
      </w:r>
      <w:r w:rsidRPr="009F4AB9">
        <w:rPr>
          <w:rFonts w:ascii="Adobe Garamond Pro" w:hAnsi="Adobe Garamond Pro" w:cs="Times New Roman"/>
          <w:b/>
          <w:sz w:val="24"/>
          <w:szCs w:val="24"/>
        </w:rPr>
        <w:t xml:space="preserve">fully participate or 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 xml:space="preserve">complete the course, e.g. access to </w:t>
      </w:r>
      <w:r w:rsidRPr="009F4AB9">
        <w:rPr>
          <w:rFonts w:ascii="Adobe Garamond Pro" w:hAnsi="Adobe Garamond Pro" w:cs="Times New Roman"/>
          <w:b/>
          <w:sz w:val="24"/>
          <w:szCs w:val="24"/>
        </w:rPr>
        <w:t>resources, leave from work, then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 xml:space="preserve"> please </w:t>
      </w:r>
      <w:r w:rsidRPr="009F4AB9">
        <w:rPr>
          <w:rFonts w:ascii="Adobe Garamond Pro" w:hAnsi="Adobe Garamond Pro" w:cs="Times New Roman"/>
          <w:b/>
          <w:sz w:val="24"/>
          <w:szCs w:val="24"/>
        </w:rPr>
        <w:t xml:space="preserve">list 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>them below</w:t>
      </w:r>
      <w:r w:rsidRPr="009F4AB9">
        <w:rPr>
          <w:rFonts w:ascii="Adobe Garamond Pro" w:hAnsi="Adobe Garamond Pro" w:cs="Times New Roman"/>
          <w:b/>
          <w:sz w:val="24"/>
          <w:szCs w:val="24"/>
        </w:rPr>
        <w:t>.</w:t>
      </w:r>
    </w:p>
    <w:p w14:paraId="7ADAC355" w14:textId="77777777" w:rsidR="00C07D33" w:rsidRDefault="008C5FAF" w:rsidP="00FA32A7">
      <w:pPr>
        <w:spacing w:line="240" w:lineRule="auto"/>
        <w:jc w:val="both"/>
        <w:rPr>
          <w:rFonts w:ascii="Adobe Garamond Pro" w:hAnsi="Adobe Garamond Pro" w:cs="Times New Roman"/>
          <w:b/>
          <w:sz w:val="24"/>
          <w:szCs w:val="24"/>
        </w:rPr>
      </w:pPr>
      <w:r>
        <w:rPr>
          <w:rFonts w:ascii="Adobe Garamond Pro" w:hAnsi="Adobe Garamond Pro" w:cs="Times New Roman"/>
          <w:b/>
          <w:sz w:val="24"/>
          <w:szCs w:val="24"/>
        </w:rPr>
        <w:t>________________________________________________________________________</w:t>
      </w:r>
    </w:p>
    <w:p w14:paraId="35847E34" w14:textId="77777777" w:rsidR="00360CB5" w:rsidRDefault="00360CB5" w:rsidP="00FA32A7">
      <w:pPr>
        <w:spacing w:line="240" w:lineRule="auto"/>
        <w:jc w:val="both"/>
        <w:rPr>
          <w:rFonts w:ascii="Adobe Garamond Pro" w:hAnsi="Adobe Garamond Pro" w:cs="Times New Roman"/>
          <w:b/>
          <w:sz w:val="24"/>
          <w:szCs w:val="24"/>
        </w:rPr>
      </w:pPr>
    </w:p>
    <w:p w14:paraId="36EA6124" w14:textId="77777777" w:rsidR="004A3F84" w:rsidRPr="00830FF0" w:rsidRDefault="004A3F84" w:rsidP="00BD3229">
      <w:pPr>
        <w:spacing w:line="240" w:lineRule="auto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40"/>
          <w:szCs w:val="40"/>
        </w:rPr>
      </w:pPr>
      <w:r w:rsidRPr="00830FF0">
        <w:rPr>
          <w:rFonts w:ascii="Adobe Garamond Pro" w:hAnsi="Adobe Garamond Pro" w:cs="Times New Roman"/>
          <w:b/>
          <w:bCs/>
          <w:color w:val="707070" w:themeColor="accent3" w:themeShade="BF"/>
          <w:sz w:val="40"/>
          <w:szCs w:val="40"/>
        </w:rPr>
        <w:t>Scholarships</w:t>
      </w:r>
    </w:p>
    <w:p w14:paraId="589D6A28" w14:textId="77777777" w:rsidR="006B47D8" w:rsidRPr="00CC60E9" w:rsidRDefault="00481D7D" w:rsidP="00FA32A7">
      <w:pPr>
        <w:spacing w:line="240" w:lineRule="auto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CC60E9">
        <w:rPr>
          <w:rFonts w:ascii="Adobe Garamond Pro" w:hAnsi="Adobe Garamond Pro"/>
          <w:b/>
          <w:bCs/>
          <w:color w:val="707070" w:themeColor="accent3" w:themeShade="BF"/>
          <w:sz w:val="28"/>
          <w:szCs w:val="28"/>
          <w:u w:val="single"/>
        </w:rPr>
        <w:t>Please fill in this section</w:t>
      </w:r>
      <w:r w:rsidR="006B47D8" w:rsidRPr="00CC60E9">
        <w:rPr>
          <w:rFonts w:ascii="Adobe Garamond Pro" w:hAnsi="Adobe Garamond Pro"/>
          <w:b/>
          <w:bCs/>
          <w:color w:val="707070" w:themeColor="accent3" w:themeShade="BF"/>
          <w:sz w:val="28"/>
          <w:szCs w:val="28"/>
          <w:u w:val="single"/>
        </w:rPr>
        <w:t xml:space="preserve"> ONLY if you are applying </w:t>
      </w:r>
      <w:r w:rsidR="00825D4A">
        <w:rPr>
          <w:rFonts w:ascii="Adobe Garamond Pro" w:hAnsi="Adobe Garamond Pro"/>
          <w:b/>
          <w:bCs/>
          <w:color w:val="707070" w:themeColor="accent3" w:themeShade="BF"/>
          <w:sz w:val="28"/>
          <w:szCs w:val="28"/>
          <w:u w:val="single"/>
        </w:rPr>
        <w:t>for</w:t>
      </w:r>
      <w:r w:rsidR="006B47D8" w:rsidRPr="00CC60E9">
        <w:rPr>
          <w:rFonts w:ascii="Adobe Garamond Pro" w:hAnsi="Adobe Garamond Pro"/>
          <w:b/>
          <w:bCs/>
          <w:color w:val="707070" w:themeColor="accent3" w:themeShade="BF"/>
          <w:sz w:val="28"/>
          <w:szCs w:val="28"/>
          <w:u w:val="single"/>
        </w:rPr>
        <w:t xml:space="preserve"> a part-scholarship</w:t>
      </w:r>
    </w:p>
    <w:p w14:paraId="29FE76B2" w14:textId="77777777" w:rsidR="004A3F84" w:rsidRPr="000B1872" w:rsidRDefault="00825D4A" w:rsidP="00200CBF">
      <w:pPr>
        <w:spacing w:line="360" w:lineRule="auto"/>
        <w:jc w:val="both"/>
        <w:rPr>
          <w:rFonts w:ascii="Adobe Garamond Pro" w:hAnsi="Adobe Garamond Pro" w:cs="Times New Roman"/>
          <w:bCs/>
          <w:sz w:val="24"/>
          <w:szCs w:val="24"/>
        </w:rPr>
      </w:pPr>
      <w:r>
        <w:rPr>
          <w:rFonts w:ascii="Adobe Garamond Pro" w:hAnsi="Adobe Garamond Pro" w:cs="Times New Roman"/>
          <w:bCs/>
          <w:sz w:val="24"/>
          <w:szCs w:val="24"/>
        </w:rPr>
        <w:t>The Course</w:t>
      </w:r>
      <w:r w:rsidR="00360CB5">
        <w:rPr>
          <w:rFonts w:ascii="Adobe Garamond Pro" w:hAnsi="Adobe Garamond Pro" w:cs="Times New Roman"/>
          <w:bCs/>
          <w:sz w:val="24"/>
          <w:szCs w:val="24"/>
        </w:rPr>
        <w:t xml:space="preserve"> offers</w:t>
      </w:r>
      <w:r w:rsidR="00360CB5">
        <w:rPr>
          <w:rStyle w:val="CommentReference"/>
          <w:rFonts w:ascii="Courier" w:eastAsia="Times New Roman" w:hAnsi="Courier" w:cs="Times New Roman"/>
          <w:vanish/>
          <w:lang w:eastAsia="en-US" w:bidi="ar-SA"/>
        </w:rPr>
        <w:t xml:space="preserve"> o  </w:t>
      </w:r>
      <w:r w:rsidR="004A3F84" w:rsidRPr="000B1872">
        <w:rPr>
          <w:rFonts w:ascii="Adobe Garamond Pro" w:hAnsi="Adobe Garamond Pro" w:cs="Times New Roman"/>
          <w:bCs/>
          <w:sz w:val="24"/>
          <w:szCs w:val="24"/>
        </w:rPr>
        <w:t xml:space="preserve"> a limited number of part-scholarships to enable participation of library practitioners who would not be able to do so without this assistance. Details are as follows: </w:t>
      </w:r>
    </w:p>
    <w:p w14:paraId="221C4F4D" w14:textId="77777777" w:rsidR="004A3F84" w:rsidRPr="000B1872" w:rsidRDefault="004A3F84" w:rsidP="00200C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dobe Garamond Pro" w:hAnsi="Adobe Garamond Pro"/>
          <w:bCs/>
        </w:rPr>
      </w:pPr>
      <w:r w:rsidRPr="000B1872">
        <w:rPr>
          <w:rFonts w:ascii="Adobe Garamond Pro" w:hAnsi="Adobe Garamond Pro"/>
          <w:bCs/>
        </w:rPr>
        <w:t xml:space="preserve">Part-scholarships are available to most deserving candidates determined through a selection process. </w:t>
      </w:r>
    </w:p>
    <w:p w14:paraId="331AFF23" w14:textId="77777777" w:rsidR="00B316AD" w:rsidRPr="000B1872" w:rsidRDefault="004A3F84" w:rsidP="00200C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dobe Garamond Pro" w:hAnsi="Adobe Garamond Pro"/>
        </w:rPr>
      </w:pPr>
      <w:r w:rsidRPr="000B1872">
        <w:rPr>
          <w:rFonts w:ascii="Adobe Garamond Pro" w:hAnsi="Adobe Garamond Pro"/>
          <w:bCs/>
        </w:rPr>
        <w:t xml:space="preserve">Irrespective of the receipt of scholarship, all participants will have to bear the travel expenses for </w:t>
      </w:r>
      <w:r w:rsidR="0089438E">
        <w:rPr>
          <w:rFonts w:ascii="Adobe Garamond Pro" w:hAnsi="Adobe Garamond Pro"/>
          <w:bCs/>
        </w:rPr>
        <w:t>C</w:t>
      </w:r>
      <w:r w:rsidRPr="000B1872">
        <w:rPr>
          <w:rFonts w:ascii="Adobe Garamond Pro" w:hAnsi="Adobe Garamond Pro"/>
          <w:bCs/>
        </w:rPr>
        <w:t xml:space="preserve">ontact </w:t>
      </w:r>
      <w:r w:rsidR="0089438E">
        <w:rPr>
          <w:rFonts w:ascii="Adobe Garamond Pro" w:hAnsi="Adobe Garamond Pro"/>
          <w:bCs/>
        </w:rPr>
        <w:t>Sessions</w:t>
      </w:r>
      <w:r w:rsidRPr="000B1872">
        <w:rPr>
          <w:rFonts w:ascii="Adobe Garamond Pro" w:hAnsi="Adobe Garamond Pro"/>
          <w:bCs/>
        </w:rPr>
        <w:t xml:space="preserve">. </w:t>
      </w:r>
    </w:p>
    <w:p w14:paraId="2DBAA41A" w14:textId="77777777" w:rsidR="004A3F84" w:rsidRPr="000B1872" w:rsidRDefault="004A3F84" w:rsidP="00200C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dobe Garamond Pro" w:hAnsi="Adobe Garamond Pro"/>
        </w:rPr>
      </w:pPr>
      <w:r w:rsidRPr="000B1872">
        <w:rPr>
          <w:rFonts w:ascii="Adobe Garamond Pro" w:hAnsi="Adobe Garamond Pro"/>
          <w:bCs/>
          <w:szCs w:val="22"/>
          <w:lang w:val="en-IN" w:eastAsia="en-IN"/>
        </w:rPr>
        <w:t>The scholarship is dependent on satisfactory progress of the participant. Scholarship recipients will be liable to pay the balance course fee if they cannot fulfil the course requirements satisfactorily</w:t>
      </w:r>
      <w:r w:rsidR="00121BF8" w:rsidRPr="000B1872">
        <w:rPr>
          <w:rFonts w:ascii="Adobe Garamond Pro" w:hAnsi="Adobe Garamond Pro"/>
          <w:bCs/>
          <w:szCs w:val="22"/>
          <w:lang w:val="en-IN" w:eastAsia="en-IN"/>
        </w:rPr>
        <w:t>.</w:t>
      </w:r>
    </w:p>
    <w:p w14:paraId="6C3650BC" w14:textId="77777777" w:rsidR="004D0D11" w:rsidRDefault="004D0D11" w:rsidP="004D0D11">
      <w:pPr>
        <w:spacing w:line="360" w:lineRule="auto"/>
        <w:ind w:left="720"/>
        <w:rPr>
          <w:rFonts w:ascii="Adobe Garamond Pro" w:hAnsi="Adobe Garamond Pro" w:cs="Times New Roman"/>
          <w:b/>
          <w:u w:val="single"/>
        </w:rPr>
      </w:pPr>
    </w:p>
    <w:p w14:paraId="7AC42D96" w14:textId="77777777" w:rsidR="006B47D8" w:rsidRPr="004D0D11" w:rsidRDefault="004D0D11" w:rsidP="0004200D">
      <w:pPr>
        <w:spacing w:line="360" w:lineRule="auto"/>
        <w:jc w:val="center"/>
        <w:rPr>
          <w:rFonts w:ascii="Adobe Garamond Pro" w:hAnsi="Adobe Garamond Pro" w:cs="Times New Roman"/>
          <w:b/>
          <w:u w:val="single"/>
        </w:rPr>
      </w:pPr>
      <w:r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</w:rPr>
        <w:t>P</w:t>
      </w:r>
      <w:r w:rsidR="006B47D8" w:rsidRPr="00365AFB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</w:rPr>
        <w:t>ersonal Statement</w:t>
      </w:r>
      <w:r w:rsidR="003C2F73" w:rsidRPr="00365AFB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</w:rPr>
        <w:t xml:space="preserve"> for Scholarship</w:t>
      </w:r>
    </w:p>
    <w:p w14:paraId="5315C5E8" w14:textId="77777777" w:rsidR="006B47D8" w:rsidRPr="000B1872" w:rsidRDefault="006B47D8" w:rsidP="0004200D">
      <w:pPr>
        <w:spacing w:line="360" w:lineRule="auto"/>
        <w:ind w:left="-142"/>
        <w:rPr>
          <w:rFonts w:ascii="Adobe Garamond Pro" w:hAnsi="Adobe Garamond Pro" w:cs="Times New Roman"/>
          <w:sz w:val="24"/>
          <w:szCs w:val="24"/>
        </w:rPr>
      </w:pPr>
      <w:r w:rsidRPr="000B1872">
        <w:rPr>
          <w:rFonts w:ascii="Adobe Garamond Pro" w:hAnsi="Adobe Garamond Pro" w:cs="Times New Roman"/>
          <w:sz w:val="24"/>
          <w:szCs w:val="24"/>
        </w:rPr>
        <w:t>Please present a personal statement presenting the reasons why you should receive the scholarship, focusing on the following aspects:</w:t>
      </w:r>
      <w:r w:rsidRPr="000B1872">
        <w:rPr>
          <w:rFonts w:ascii="Adobe Garamond Pro" w:hAnsi="Adobe Garamond Pro" w:cs="Times New Roman"/>
          <w:b/>
          <w:bCs/>
          <w:sz w:val="24"/>
          <w:szCs w:val="24"/>
        </w:rPr>
        <w:t xml:space="preserve"> </w:t>
      </w:r>
      <w:r w:rsidRPr="000B1872">
        <w:rPr>
          <w:rFonts w:ascii="Adobe Garamond Pro" w:hAnsi="Adobe Garamond Pro" w:cs="Times New Roman"/>
          <w:b/>
          <w:bCs/>
          <w:i/>
          <w:iCs/>
          <w:sz w:val="24"/>
          <w:szCs w:val="24"/>
        </w:rPr>
        <w:t>(Max. 500 words)</w:t>
      </w:r>
    </w:p>
    <w:p w14:paraId="05563D36" w14:textId="77777777" w:rsidR="006B47D8" w:rsidRPr="000B1872" w:rsidRDefault="006B47D8" w:rsidP="0004200D">
      <w:pPr>
        <w:pStyle w:val="ListParagraph"/>
        <w:numPr>
          <w:ilvl w:val="0"/>
          <w:numId w:val="9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 xml:space="preserve">How would you and your </w:t>
      </w:r>
      <w:r w:rsidR="009247CD" w:rsidRPr="000B1872">
        <w:rPr>
          <w:rFonts w:ascii="Adobe Garamond Pro" w:hAnsi="Adobe Garamond Pro"/>
        </w:rPr>
        <w:t>organisation</w:t>
      </w:r>
      <w:r w:rsidRPr="000B1872">
        <w:rPr>
          <w:rFonts w:ascii="Adobe Garamond Pro" w:hAnsi="Adobe Garamond Pro"/>
        </w:rPr>
        <w:t xml:space="preserve"> benefit from your participation in the LEC?</w:t>
      </w:r>
    </w:p>
    <w:p w14:paraId="5876F19E" w14:textId="77777777" w:rsidR="006B47D8" w:rsidRPr="000B1872" w:rsidRDefault="00451003" w:rsidP="0004200D">
      <w:pPr>
        <w:pStyle w:val="ListParagraph"/>
        <w:numPr>
          <w:ilvl w:val="0"/>
          <w:numId w:val="9"/>
        </w:numPr>
        <w:spacing w:line="360" w:lineRule="auto"/>
        <w:rPr>
          <w:rFonts w:ascii="Adobe Garamond Pro" w:hAnsi="Adobe Garamond Pro"/>
        </w:rPr>
      </w:pPr>
      <w:r>
        <w:rPr>
          <w:rFonts w:ascii="Adobe Garamond Pro" w:hAnsi="Adobe Garamond Pro"/>
        </w:rPr>
        <w:t>What is the current status of your f</w:t>
      </w:r>
      <w:r w:rsidR="006B47D8" w:rsidRPr="000B1872">
        <w:rPr>
          <w:rFonts w:ascii="Adobe Garamond Pro" w:hAnsi="Adobe Garamond Pro"/>
        </w:rPr>
        <w:t>inancial need</w:t>
      </w:r>
    </w:p>
    <w:p w14:paraId="662032A8" w14:textId="77777777" w:rsidR="006B47D8" w:rsidRPr="00365AFB" w:rsidRDefault="006B47D8" w:rsidP="0004200D">
      <w:pPr>
        <w:pStyle w:val="ListParagraph"/>
        <w:numPr>
          <w:ilvl w:val="0"/>
          <w:numId w:val="9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 xml:space="preserve">How will you contribute to the </w:t>
      </w:r>
      <w:r w:rsidR="00A64C4C" w:rsidRPr="00A64C4C">
        <w:rPr>
          <w:rFonts w:ascii="Adobe Garamond Pro" w:hAnsi="Adobe Garamond Pro"/>
        </w:rPr>
        <w:t xml:space="preserve">Library work in the education sector </w:t>
      </w:r>
      <w:r w:rsidRPr="000B1872">
        <w:rPr>
          <w:rFonts w:ascii="Adobe Garamond Pro" w:hAnsi="Adobe Garamond Pro"/>
        </w:rPr>
        <w:t>after completion of this course?</w:t>
      </w:r>
    </w:p>
    <w:p w14:paraId="7C444553" w14:textId="77777777" w:rsidR="00462BF9" w:rsidRDefault="00462BF9" w:rsidP="0004200D">
      <w:pPr>
        <w:spacing w:line="360" w:lineRule="auto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br w:type="page"/>
      </w:r>
    </w:p>
    <w:p w14:paraId="62246960" w14:textId="77777777" w:rsidR="006B47D8" w:rsidRPr="00CC60E9" w:rsidRDefault="006B47D8" w:rsidP="00365AFB">
      <w:pPr>
        <w:spacing w:line="240" w:lineRule="auto"/>
        <w:ind w:left="-90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lastRenderedPageBreak/>
        <w:t>Financial Details - Only for independent applicants</w:t>
      </w:r>
    </w:p>
    <w:p w14:paraId="29EB7B31" w14:textId="77777777" w:rsidR="006B47D8" w:rsidRPr="000B1872" w:rsidRDefault="006B47D8" w:rsidP="00FA32A7">
      <w:pPr>
        <w:autoSpaceDE w:val="0"/>
        <w:autoSpaceDN w:val="0"/>
        <w:adjustRightInd w:val="0"/>
        <w:spacing w:before="240" w:after="240" w:line="240" w:lineRule="auto"/>
        <w:ind w:left="-90"/>
        <w:rPr>
          <w:rFonts w:ascii="Adobe Garamond Pro" w:hAnsi="Adobe Garamond Pro"/>
          <w:sz w:val="24"/>
          <w:szCs w:val="24"/>
        </w:rPr>
      </w:pPr>
      <w:r w:rsidRPr="000B1872">
        <w:rPr>
          <w:rFonts w:ascii="Adobe Garamond Pro" w:hAnsi="Adobe Garamond Pro"/>
          <w:sz w:val="24"/>
          <w:szCs w:val="24"/>
        </w:rPr>
        <w:t>1) Your annual income (average of the last two years)</w:t>
      </w:r>
    </w:p>
    <w:p w14:paraId="49E1CF2E" w14:textId="77777777" w:rsidR="006B47D8" w:rsidRPr="000B1872" w:rsidRDefault="006B47D8" w:rsidP="00FA32A7">
      <w:pPr>
        <w:autoSpaceDE w:val="0"/>
        <w:autoSpaceDN w:val="0"/>
        <w:adjustRightInd w:val="0"/>
        <w:spacing w:before="240" w:after="240" w:line="240" w:lineRule="auto"/>
        <w:ind w:left="-90"/>
        <w:rPr>
          <w:rFonts w:ascii="Adobe Garamond Pro" w:hAnsi="Adobe Garamond Pro"/>
          <w:sz w:val="24"/>
          <w:szCs w:val="24"/>
        </w:rPr>
      </w:pPr>
      <w:r w:rsidRPr="000B1872">
        <w:rPr>
          <w:rFonts w:ascii="Adobe Garamond Pro" w:hAnsi="Adobe Garamond Pro"/>
          <w:sz w:val="24"/>
          <w:szCs w:val="24"/>
        </w:rPr>
        <w:t>__________________________________________________________________________</w:t>
      </w:r>
    </w:p>
    <w:p w14:paraId="76D60361" w14:textId="77777777" w:rsidR="006B47D8" w:rsidRPr="00CC60E9" w:rsidRDefault="006B47D8" w:rsidP="00365AFB">
      <w:pPr>
        <w:spacing w:line="240" w:lineRule="auto"/>
        <w:ind w:left="-142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Financial Details </w:t>
      </w:r>
      <w:r w:rsidR="00F907AB"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–</w:t>
      </w: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 </w:t>
      </w:r>
      <w:r w:rsidR="00F907AB"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Only f</w:t>
      </w: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or applicants sponsored or supported by their organi</w:t>
      </w:r>
      <w:r w:rsidR="00D8447B"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s</w:t>
      </w: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ations</w:t>
      </w:r>
    </w:p>
    <w:p w14:paraId="0B4CA11E" w14:textId="77777777" w:rsidR="006B47D8" w:rsidRPr="000B1872" w:rsidRDefault="006B47D8" w:rsidP="00FA32A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40" w:after="240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Your annual income at this organi</w:t>
      </w:r>
      <w:r w:rsidR="00286D7A" w:rsidRPr="000B1872">
        <w:rPr>
          <w:rFonts w:ascii="Adobe Garamond Pro" w:hAnsi="Adobe Garamond Pro"/>
        </w:rPr>
        <w:t>s</w:t>
      </w:r>
      <w:r w:rsidRPr="000B1872">
        <w:rPr>
          <w:rFonts w:ascii="Adobe Garamond Pro" w:hAnsi="Adobe Garamond Pro"/>
        </w:rPr>
        <w:t>ation: ________________________</w:t>
      </w:r>
    </w:p>
    <w:p w14:paraId="15CDBF90" w14:textId="77777777" w:rsidR="006B47D8" w:rsidRPr="000B1872" w:rsidRDefault="006B47D8" w:rsidP="00FA32A7">
      <w:pPr>
        <w:pStyle w:val="ListParagraph"/>
        <w:ind w:left="218"/>
        <w:rPr>
          <w:rFonts w:ascii="Adobe Garamond Pro" w:hAnsi="Adobe Garamond Pro"/>
        </w:rPr>
      </w:pPr>
    </w:p>
    <w:p w14:paraId="113AAB9E" w14:textId="77777777" w:rsidR="00DB0139" w:rsidRPr="00BC6D4A" w:rsidRDefault="006B47D8" w:rsidP="009D038B">
      <w:pPr>
        <w:pStyle w:val="ListParagraph"/>
        <w:numPr>
          <w:ilvl w:val="0"/>
          <w:numId w:val="11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Organi</w:t>
      </w:r>
      <w:r w:rsidR="00286D7A" w:rsidRPr="000B1872">
        <w:rPr>
          <w:rFonts w:ascii="Adobe Garamond Pro" w:hAnsi="Adobe Garamond Pro"/>
        </w:rPr>
        <w:t>s</w:t>
      </w:r>
      <w:r w:rsidRPr="000B1872">
        <w:rPr>
          <w:rFonts w:ascii="Adobe Garamond Pro" w:hAnsi="Adobe Garamond Pro"/>
        </w:rPr>
        <w:t>ation’s strength (# of staf</w:t>
      </w:r>
      <w:r w:rsidR="00DB0139" w:rsidRPr="000B1872">
        <w:rPr>
          <w:rFonts w:ascii="Adobe Garamond Pro" w:hAnsi="Adobe Garamond Pro"/>
        </w:rPr>
        <w:t>f):</w:t>
      </w:r>
      <w:r w:rsidR="00A1796B">
        <w:rPr>
          <w:rFonts w:ascii="Adobe Garamond Pro" w:hAnsi="Adobe Garamond Pro"/>
        </w:rPr>
        <w:t xml:space="preserve"> </w:t>
      </w:r>
      <w:r w:rsidR="00A1796B" w:rsidRPr="004809EE">
        <w:rPr>
          <w:rFonts w:ascii="Adobe Garamond Pro" w:hAnsi="Adobe Garamond Pro"/>
          <w:sz w:val="18"/>
          <w:szCs w:val="18"/>
        </w:rPr>
        <w:t>(Retain the option that applies)</w:t>
      </w:r>
    </w:p>
    <w:p w14:paraId="12D677A3" w14:textId="77777777" w:rsidR="00374DED" w:rsidRPr="000B1872" w:rsidRDefault="00BC6D4A" w:rsidP="007B3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40"/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</w:pPr>
      <w:r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Less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than 10</w:t>
      </w:r>
      <w:r w:rsidR="00BA4075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</w:t>
      </w:r>
      <w:r w:rsidR="00BA4075">
        <w:rPr>
          <w:rFonts w:ascii="Adobe Garamond Pro" w:hAnsi="Adobe Garamond Pro" w:cs="Times New Roman"/>
          <w:b/>
          <w:szCs w:val="22"/>
        </w:rPr>
        <w:t xml:space="preserve">/ </w:t>
      </w:r>
      <w:r w:rsidR="009671A2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Between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11 to 25 </w:t>
      </w:r>
      <w:r w:rsidR="00BA4075">
        <w:rPr>
          <w:rFonts w:ascii="Adobe Garamond Pro" w:hAnsi="Adobe Garamond Pro" w:cs="Times New Roman"/>
          <w:b/>
          <w:szCs w:val="22"/>
        </w:rPr>
        <w:t xml:space="preserve">/ </w:t>
      </w:r>
      <w:r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More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than 25</w:t>
      </w:r>
    </w:p>
    <w:p w14:paraId="48B85446" w14:textId="77777777" w:rsidR="00DB0139" w:rsidRPr="000B1872" w:rsidRDefault="00693E7A" w:rsidP="009D038B">
      <w:pPr>
        <w:pStyle w:val="ListParagraph"/>
        <w:numPr>
          <w:ilvl w:val="0"/>
          <w:numId w:val="1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dobe Garamond Pro" w:hAnsi="Adobe Garamond Pro"/>
          <w:color w:val="000000"/>
          <w:lang w:val="en-IN" w:eastAsia="en-IN"/>
        </w:rPr>
      </w:pPr>
      <w:r w:rsidRPr="000B1872">
        <w:rPr>
          <w:rFonts w:ascii="Adobe Garamond Pro" w:hAnsi="Adobe Garamond Pro"/>
        </w:rPr>
        <w:t xml:space="preserve">Organisational expenditure in </w:t>
      </w:r>
      <w:r w:rsidR="00DB0139" w:rsidRPr="000B1872">
        <w:rPr>
          <w:rFonts w:ascii="Adobe Garamond Pro" w:hAnsi="Adobe Garamond Pro"/>
        </w:rPr>
        <w:t xml:space="preserve">the last year is: </w:t>
      </w:r>
      <w:r w:rsidR="008D1DF0">
        <w:rPr>
          <w:rFonts w:ascii="Adobe Garamond Pro" w:hAnsi="Adobe Garamond Pro"/>
        </w:rPr>
        <w:t xml:space="preserve"> </w:t>
      </w:r>
      <w:r w:rsidR="004809EE" w:rsidRPr="004809EE">
        <w:rPr>
          <w:rFonts w:ascii="Adobe Garamond Pro" w:hAnsi="Adobe Garamond Pro"/>
          <w:sz w:val="18"/>
          <w:szCs w:val="18"/>
        </w:rPr>
        <w:t>(Retain the option that applies)</w:t>
      </w:r>
    </w:p>
    <w:p w14:paraId="6285D3C6" w14:textId="77777777" w:rsidR="00DB0139" w:rsidRPr="00BC6D4A" w:rsidRDefault="00630F24" w:rsidP="00B759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40"/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</w:pPr>
      <w:r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Less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than 20 lakh</w:t>
      </w:r>
      <w:r w:rsidR="00A1670D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</w:t>
      </w:r>
      <w:r w:rsidR="00A1670D">
        <w:rPr>
          <w:rFonts w:ascii="Adobe Garamond Pro" w:hAnsi="Adobe Garamond Pro" w:cs="Times New Roman"/>
          <w:b/>
          <w:szCs w:val="22"/>
        </w:rPr>
        <w:t xml:space="preserve">/ </w:t>
      </w:r>
      <w:r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B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etween 21 and 50 lakh</w:t>
      </w:r>
      <w:r w:rsidR="00A1670D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</w:t>
      </w:r>
      <w:r w:rsidR="00A1670D">
        <w:rPr>
          <w:rFonts w:ascii="Adobe Garamond Pro" w:hAnsi="Adobe Garamond Pro" w:cs="Times New Roman"/>
          <w:b/>
          <w:szCs w:val="22"/>
        </w:rPr>
        <w:t xml:space="preserve">/ </w:t>
      </w:r>
      <w:r w:rsidR="00BC6D4A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More</w:t>
      </w:r>
      <w:r w:rsidR="00AF1B0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than 50 lakh</w:t>
      </w:r>
    </w:p>
    <w:p w14:paraId="431A44AC" w14:textId="77777777" w:rsidR="006B47D8" w:rsidRPr="00BC6D4A" w:rsidRDefault="006B47D8" w:rsidP="009D038B">
      <w:pPr>
        <w:pStyle w:val="ListParagraph"/>
        <w:numPr>
          <w:ilvl w:val="0"/>
          <w:numId w:val="11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 xml:space="preserve">List </w:t>
      </w:r>
      <w:r w:rsidR="00DB0139" w:rsidRPr="000B1872">
        <w:rPr>
          <w:rFonts w:ascii="Adobe Garamond Pro" w:hAnsi="Adobe Garamond Pro"/>
        </w:rPr>
        <w:t xml:space="preserve">3 </w:t>
      </w:r>
      <w:r w:rsidRPr="000B1872">
        <w:rPr>
          <w:rFonts w:ascii="Adobe Garamond Pro" w:hAnsi="Adobe Garamond Pro"/>
        </w:rPr>
        <w:t xml:space="preserve">major funders </w:t>
      </w:r>
      <w:r w:rsidR="00DB0139" w:rsidRPr="000B1872">
        <w:rPr>
          <w:rFonts w:ascii="Adobe Garamond Pro" w:hAnsi="Adobe Garamond Pro"/>
        </w:rPr>
        <w:t>in the last two</w:t>
      </w:r>
      <w:r w:rsidRPr="000B1872">
        <w:rPr>
          <w:rFonts w:ascii="Adobe Garamond Pro" w:hAnsi="Adobe Garamond Pro"/>
        </w:rPr>
        <w:t xml:space="preserve"> years </w:t>
      </w:r>
    </w:p>
    <w:p w14:paraId="61C949FB" w14:textId="77777777" w:rsidR="006B47D8" w:rsidRPr="000B1872" w:rsidRDefault="006B47D8" w:rsidP="009D038B">
      <w:pPr>
        <w:pStyle w:val="ListParagraph"/>
        <w:numPr>
          <w:ilvl w:val="0"/>
          <w:numId w:val="12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_______________________</w:t>
      </w:r>
    </w:p>
    <w:p w14:paraId="022817AD" w14:textId="77777777" w:rsidR="006B47D8" w:rsidRPr="000B1872" w:rsidRDefault="006B47D8" w:rsidP="009D038B">
      <w:pPr>
        <w:pStyle w:val="ListParagraph"/>
        <w:numPr>
          <w:ilvl w:val="0"/>
          <w:numId w:val="12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_______________________</w:t>
      </w:r>
    </w:p>
    <w:p w14:paraId="5720F421" w14:textId="77777777" w:rsidR="006B47D8" w:rsidRDefault="006B47D8" w:rsidP="00A94E2B">
      <w:pPr>
        <w:pStyle w:val="ListParagraph"/>
        <w:numPr>
          <w:ilvl w:val="0"/>
          <w:numId w:val="12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_______________________</w:t>
      </w:r>
    </w:p>
    <w:p w14:paraId="26427D3E" w14:textId="77777777" w:rsidR="00A94E2B" w:rsidRPr="00A94E2B" w:rsidRDefault="00A94E2B" w:rsidP="00A94E2B">
      <w:pPr>
        <w:spacing w:line="360" w:lineRule="auto"/>
        <w:ind w:left="578"/>
        <w:rPr>
          <w:rFonts w:ascii="Adobe Garamond Pro" w:hAnsi="Adobe Garamond Pro"/>
        </w:rPr>
      </w:pPr>
    </w:p>
    <w:p w14:paraId="5FCB898A" w14:textId="77777777" w:rsidR="006B47D8" w:rsidRPr="00CC60E9" w:rsidRDefault="006B47D8" w:rsidP="00FA32A7">
      <w:pPr>
        <w:spacing w:line="240" w:lineRule="auto"/>
        <w:ind w:left="-142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Other financial details to be filled in by </w:t>
      </w:r>
      <w:r w:rsidR="008411C4"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ALL </w:t>
      </w: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scholarship applicants</w:t>
      </w:r>
    </w:p>
    <w:p w14:paraId="1E68610E" w14:textId="77777777" w:rsidR="000C5EE4" w:rsidRPr="000B1872" w:rsidRDefault="006B47D8" w:rsidP="009D038B">
      <w:pPr>
        <w:pStyle w:val="ListParagraph"/>
        <w:numPr>
          <w:ilvl w:val="0"/>
          <w:numId w:val="10"/>
        </w:numPr>
        <w:spacing w:after="240"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 xml:space="preserve">What percentage of the course fee would </w:t>
      </w:r>
      <w:r w:rsidRPr="000203DA">
        <w:rPr>
          <w:rFonts w:ascii="Adobe Garamond Pro" w:hAnsi="Adobe Garamond Pro"/>
          <w:b/>
        </w:rPr>
        <w:t>you</w:t>
      </w:r>
      <w:r w:rsidR="00617468" w:rsidRPr="000203DA">
        <w:rPr>
          <w:rFonts w:ascii="Adobe Garamond Pro" w:hAnsi="Adobe Garamond Pro"/>
          <w:b/>
        </w:rPr>
        <w:t>/</w:t>
      </w:r>
      <w:r w:rsidR="000C5EE4" w:rsidRPr="000203DA">
        <w:rPr>
          <w:rFonts w:ascii="Adobe Garamond Pro" w:hAnsi="Adobe Garamond Pro"/>
          <w:b/>
        </w:rPr>
        <w:t xml:space="preserve">your </w:t>
      </w:r>
      <w:r w:rsidR="009247CD" w:rsidRPr="000203DA">
        <w:rPr>
          <w:rFonts w:ascii="Adobe Garamond Pro" w:hAnsi="Adobe Garamond Pro"/>
          <w:b/>
        </w:rPr>
        <w:t>organisation</w:t>
      </w:r>
      <w:r w:rsidRPr="000203DA">
        <w:rPr>
          <w:rFonts w:ascii="Adobe Garamond Pro" w:hAnsi="Adobe Garamond Pro"/>
          <w:b/>
        </w:rPr>
        <w:t xml:space="preserve"> be able to pay</w:t>
      </w:r>
      <w:r w:rsidRPr="000B1872">
        <w:rPr>
          <w:rFonts w:ascii="Adobe Garamond Pro" w:hAnsi="Adobe Garamond Pro"/>
        </w:rPr>
        <w:t>?</w:t>
      </w:r>
      <w:r w:rsidR="00D25B23">
        <w:rPr>
          <w:rFonts w:ascii="Adobe Garamond Pro" w:hAnsi="Adobe Garamond Pro"/>
        </w:rPr>
        <w:t xml:space="preserve"> </w:t>
      </w:r>
      <w:r w:rsidRPr="000B1872">
        <w:rPr>
          <w:rFonts w:ascii="Adobe Garamond Pro" w:hAnsi="Adobe Garamond Pro"/>
        </w:rPr>
        <w:t xml:space="preserve"> </w:t>
      </w:r>
      <w:r w:rsidR="00617BD0">
        <w:rPr>
          <w:rFonts w:ascii="Adobe Garamond Pro" w:hAnsi="Adobe Garamond Pro"/>
        </w:rPr>
        <w:t xml:space="preserve"> </w:t>
      </w:r>
    </w:p>
    <w:p w14:paraId="25601B79" w14:textId="77777777" w:rsidR="008411C4" w:rsidRPr="000B1872" w:rsidRDefault="00A94E2B" w:rsidP="009D038B">
      <w:pPr>
        <w:spacing w:line="360" w:lineRule="auto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</w:t>
      </w:r>
      <w:r w:rsidR="00C565AD">
        <w:rPr>
          <w:rFonts w:ascii="Adobe Garamond Pro" w:hAnsi="Adobe Garamond Pro"/>
        </w:rPr>
        <w:tab/>
      </w:r>
      <w:r w:rsidR="00C565AD">
        <w:rPr>
          <w:rFonts w:ascii="Adobe Garamond Pro" w:hAnsi="Adobe Garamond Pro"/>
        </w:rPr>
        <w:tab/>
      </w:r>
      <w:r w:rsidR="00C565AD">
        <w:rPr>
          <w:rFonts w:ascii="Adobe Garamond Pro" w:hAnsi="Adobe Garamond Pro"/>
        </w:rPr>
        <w:tab/>
      </w:r>
      <w:r w:rsidR="008411C4" w:rsidRPr="000B1872">
        <w:rPr>
          <w:rFonts w:ascii="Adobe Garamond Pro" w:hAnsi="Adobe Garamond Pro"/>
        </w:rPr>
        <w:t>25%</w:t>
      </w:r>
      <w:r w:rsidR="008667F9">
        <w:rPr>
          <w:rFonts w:ascii="Adobe Garamond Pro" w:hAnsi="Adobe Garamond Pro"/>
        </w:rPr>
        <w:t xml:space="preserve"> </w:t>
      </w:r>
      <w:r w:rsidR="00C565AD">
        <w:rPr>
          <w:rFonts w:ascii="Adobe Garamond Pro" w:hAnsi="Adobe Garamond Pro" w:cs="Times New Roman"/>
          <w:b/>
          <w:szCs w:val="22"/>
        </w:rPr>
        <w:t>/</w:t>
      </w:r>
      <w:r w:rsidR="008667F9">
        <w:rPr>
          <w:rFonts w:ascii="Adobe Garamond Pro" w:hAnsi="Adobe Garamond Pro" w:cs="Times New Roman"/>
          <w:b/>
          <w:szCs w:val="22"/>
        </w:rPr>
        <w:t xml:space="preserve"> </w:t>
      </w:r>
      <w:r w:rsidR="008411C4" w:rsidRPr="000B1872">
        <w:rPr>
          <w:rFonts w:ascii="Adobe Garamond Pro" w:hAnsi="Adobe Garamond Pro"/>
        </w:rPr>
        <w:t>50%</w:t>
      </w:r>
      <w:r w:rsidR="008667F9">
        <w:rPr>
          <w:rFonts w:ascii="Adobe Garamond Pro" w:hAnsi="Adobe Garamond Pro"/>
        </w:rPr>
        <w:t xml:space="preserve"> </w:t>
      </w:r>
      <w:r w:rsidR="00C565AD">
        <w:rPr>
          <w:rFonts w:ascii="Adobe Garamond Pro" w:hAnsi="Adobe Garamond Pro" w:cs="Times New Roman"/>
          <w:b/>
          <w:szCs w:val="22"/>
        </w:rPr>
        <w:t>/</w:t>
      </w:r>
      <w:r w:rsidR="008667F9">
        <w:rPr>
          <w:rFonts w:ascii="Adobe Garamond Pro" w:hAnsi="Adobe Garamond Pro" w:cs="Times New Roman"/>
          <w:b/>
          <w:szCs w:val="22"/>
        </w:rPr>
        <w:t xml:space="preserve"> </w:t>
      </w:r>
      <w:r w:rsidR="008411C4" w:rsidRPr="000B1872">
        <w:rPr>
          <w:rFonts w:ascii="Adobe Garamond Pro" w:hAnsi="Adobe Garamond Pro"/>
        </w:rPr>
        <w:t>75%</w:t>
      </w:r>
    </w:p>
    <w:p w14:paraId="730AAC13" w14:textId="77777777" w:rsidR="000C5EE4" w:rsidRPr="00365AFB" w:rsidRDefault="006B47D8" w:rsidP="009D038B">
      <w:pPr>
        <w:pStyle w:val="ListParagraph"/>
        <w:numPr>
          <w:ilvl w:val="0"/>
          <w:numId w:val="10"/>
        </w:numPr>
        <w:spacing w:line="360" w:lineRule="auto"/>
        <w:rPr>
          <w:rFonts w:ascii="Adobe Garamond Pro" w:hAnsi="Adobe Garamond Pro"/>
          <w:sz w:val="21"/>
          <w:szCs w:val="21"/>
        </w:rPr>
      </w:pPr>
      <w:r w:rsidRPr="00365AFB">
        <w:rPr>
          <w:rFonts w:ascii="Adobe Garamond Pro" w:hAnsi="Adobe Garamond Pro"/>
        </w:rPr>
        <w:t xml:space="preserve">Would you be able and willing to participate if your scholarship application is </w:t>
      </w:r>
      <w:r w:rsidR="0089438E">
        <w:rPr>
          <w:rFonts w:ascii="Adobe Garamond Pro" w:hAnsi="Adobe Garamond Pro"/>
        </w:rPr>
        <w:t xml:space="preserve">not </w:t>
      </w:r>
      <w:r w:rsidR="003C79CA">
        <w:rPr>
          <w:rFonts w:ascii="Adobe Garamond Pro" w:hAnsi="Adobe Garamond Pro"/>
        </w:rPr>
        <w:t>accepted?</w:t>
      </w:r>
      <w:r w:rsidRPr="00365AFB">
        <w:rPr>
          <w:rFonts w:ascii="Adobe Garamond Pro" w:hAnsi="Adobe Garamond Pro"/>
        </w:rPr>
        <w:t xml:space="preserve">  ______________</w:t>
      </w:r>
      <w:r w:rsidRPr="00365AFB">
        <w:rPr>
          <w:rFonts w:ascii="Adobe Garamond Pro" w:hAnsi="Adobe Garamond Pro"/>
          <w:i/>
          <w:iCs/>
          <w:szCs w:val="22"/>
        </w:rPr>
        <w:t xml:space="preserve"> (Yes or No)</w:t>
      </w:r>
    </w:p>
    <w:p w14:paraId="7B783ACD" w14:textId="77777777" w:rsidR="00FD61B2" w:rsidRPr="00FA32A7" w:rsidRDefault="00D52ECD" w:rsidP="0004502C">
      <w:pPr>
        <w:spacing w:line="240" w:lineRule="auto"/>
        <w:jc w:val="center"/>
        <w:rPr>
          <w:rFonts w:ascii="Adobe Garamond Pro" w:eastAsia="Times New Roman" w:hAnsi="Adobe Garamond Pro" w:cs="Times New Roman"/>
          <w:b/>
          <w:sz w:val="21"/>
          <w:szCs w:val="21"/>
        </w:rPr>
      </w:pPr>
      <w:r>
        <w:rPr>
          <w:rFonts w:ascii="Adobe Garamond Pro" w:eastAsia="Times New Roman" w:hAnsi="Adobe Garamond Pro" w:cs="Times New Roman"/>
          <w:b/>
          <w:sz w:val="21"/>
          <w:szCs w:val="21"/>
        </w:rPr>
        <w:br w:type="page"/>
      </w:r>
      <w:r w:rsidR="00FD61B2" w:rsidRPr="001E6421">
        <w:rPr>
          <w:rFonts w:ascii="Adobe Garamond Pro" w:hAnsi="Adobe Garamond Pro" w:cs="Times New Roman"/>
          <w:b/>
          <w:color w:val="707070" w:themeColor="accent3" w:themeShade="BF"/>
          <w:sz w:val="32"/>
          <w:szCs w:val="32"/>
          <w:u w:val="single"/>
        </w:rPr>
        <w:lastRenderedPageBreak/>
        <w:t>Participant Declaration</w:t>
      </w:r>
    </w:p>
    <w:p w14:paraId="4E74CBE0" w14:textId="77777777" w:rsidR="00FD61B2" w:rsidRPr="000B1872" w:rsidRDefault="00FD61B2" w:rsidP="00257830">
      <w:pPr>
        <w:spacing w:after="320" w:line="360" w:lineRule="auto"/>
        <w:rPr>
          <w:rFonts w:ascii="Adobe Garamond Pro" w:hAnsi="Adobe Garamond Pro" w:cs="Times New Roman"/>
          <w:b/>
          <w:szCs w:val="22"/>
        </w:rPr>
      </w:pPr>
      <w:r w:rsidRPr="000B1872">
        <w:rPr>
          <w:rFonts w:ascii="Adobe Garamond Pro" w:hAnsi="Adobe Garamond Pro" w:cs="Times New Roman"/>
          <w:b/>
          <w:szCs w:val="22"/>
        </w:rPr>
        <w:t>By submitting this form, I affirm that I understand and am commit</w:t>
      </w:r>
      <w:r w:rsidR="00A67BCE">
        <w:rPr>
          <w:rFonts w:ascii="Adobe Garamond Pro" w:hAnsi="Adobe Garamond Pro" w:cs="Times New Roman"/>
          <w:b/>
          <w:szCs w:val="22"/>
        </w:rPr>
        <w:t xml:space="preserve">ted to fulfilling the requisite </w:t>
      </w:r>
      <w:r w:rsidRPr="000B1872">
        <w:rPr>
          <w:rFonts w:ascii="Adobe Garamond Pro" w:hAnsi="Adobe Garamond Pro" w:cs="Times New Roman"/>
          <w:b/>
          <w:szCs w:val="22"/>
        </w:rPr>
        <w:t>course requirements and that all the information furnished above is true to best of my knowledge.</w:t>
      </w:r>
    </w:p>
    <w:p w14:paraId="71BE1E86" w14:textId="77777777" w:rsidR="00FD61B2" w:rsidRPr="000B1872" w:rsidRDefault="00FD61B2" w:rsidP="00D24B7A">
      <w:pPr>
        <w:spacing w:after="320" w:line="360" w:lineRule="auto"/>
        <w:rPr>
          <w:rFonts w:ascii="Adobe Garamond Pro" w:hAnsi="Adobe Garamond Pro" w:cs="Times New Roman"/>
          <w:bCs/>
          <w:szCs w:val="22"/>
        </w:rPr>
      </w:pPr>
      <w:r w:rsidRPr="000B1872">
        <w:rPr>
          <w:rFonts w:ascii="Adobe Garamond Pro" w:hAnsi="Adobe Garamond Pro" w:cs="Times New Roman"/>
          <w:bCs/>
          <w:szCs w:val="22"/>
        </w:rPr>
        <w:t xml:space="preserve">Full Name: </w:t>
      </w:r>
    </w:p>
    <w:p w14:paraId="25A5E5D4" w14:textId="77777777" w:rsidR="00FD61B2" w:rsidRPr="000B1872" w:rsidRDefault="00FD61B2" w:rsidP="00D24B7A">
      <w:pPr>
        <w:tabs>
          <w:tab w:val="left" w:pos="2535"/>
        </w:tabs>
        <w:spacing w:after="320" w:line="360" w:lineRule="auto"/>
        <w:rPr>
          <w:rFonts w:ascii="Adobe Garamond Pro" w:hAnsi="Adobe Garamond Pro" w:cs="Times New Roman"/>
          <w:bCs/>
          <w:szCs w:val="22"/>
        </w:rPr>
      </w:pPr>
      <w:r w:rsidRPr="000B1872">
        <w:rPr>
          <w:rFonts w:ascii="Adobe Garamond Pro" w:hAnsi="Adobe Garamond Pro" w:cs="Times New Roman"/>
          <w:bCs/>
          <w:szCs w:val="22"/>
        </w:rPr>
        <w:t>Date:</w:t>
      </w:r>
      <w:r w:rsidRPr="000B1872">
        <w:rPr>
          <w:rFonts w:ascii="Adobe Garamond Pro" w:hAnsi="Adobe Garamond Pro" w:cs="Times New Roman"/>
          <w:bCs/>
          <w:szCs w:val="22"/>
        </w:rPr>
        <w:tab/>
      </w:r>
    </w:p>
    <w:p w14:paraId="686EC643" w14:textId="77777777" w:rsidR="00FD61B2" w:rsidRPr="000B1872" w:rsidRDefault="00FD61B2" w:rsidP="00D24B7A">
      <w:pPr>
        <w:spacing w:after="320" w:line="360" w:lineRule="auto"/>
        <w:rPr>
          <w:rFonts w:ascii="Adobe Garamond Pro" w:hAnsi="Adobe Garamond Pro" w:cs="Times New Roman"/>
          <w:bCs/>
          <w:szCs w:val="22"/>
        </w:rPr>
      </w:pPr>
      <w:r w:rsidRPr="000B1872">
        <w:rPr>
          <w:rFonts w:ascii="Adobe Garamond Pro" w:hAnsi="Adobe Garamond Pro" w:cs="Times New Roman"/>
          <w:bCs/>
          <w:szCs w:val="22"/>
        </w:rPr>
        <w:t>Place:</w:t>
      </w:r>
    </w:p>
    <w:p w14:paraId="7CB8E6C8" w14:textId="77777777" w:rsidR="00FD61B2" w:rsidRPr="000B1872" w:rsidRDefault="00FD61B2" w:rsidP="00FA32A7">
      <w:pPr>
        <w:spacing w:line="240" w:lineRule="auto"/>
        <w:jc w:val="center"/>
        <w:rPr>
          <w:rFonts w:ascii="Adobe Garamond Pro" w:hAnsi="Adobe Garamond Pro" w:cs="Times New Roman"/>
        </w:rPr>
      </w:pPr>
      <w:r w:rsidRPr="000B1872">
        <w:rPr>
          <w:rFonts w:ascii="Adobe Garamond Pro" w:hAnsi="Adobe Garamond Pro" w:cs="Times New Roman"/>
        </w:rPr>
        <w:t>--------------------------------------------------------------------------</w:t>
      </w:r>
    </w:p>
    <w:p w14:paraId="5C7A7CD1" w14:textId="77777777" w:rsidR="00C55C2B" w:rsidRPr="00463D3E" w:rsidRDefault="009247CD" w:rsidP="00FA32A7">
      <w:pPr>
        <w:spacing w:line="240" w:lineRule="auto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</w:pPr>
      <w:r w:rsidRPr="00463D3E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  <w:t>Organisation</w:t>
      </w:r>
      <w:r w:rsidR="007261E2" w:rsidRPr="00463D3E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  <w:t>al Consent</w:t>
      </w:r>
      <w:r w:rsidR="00C55C2B" w:rsidRPr="00463D3E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  <w:t xml:space="preserve"> &amp; Declaration of Commitment</w:t>
      </w:r>
      <w:r w:rsidR="008F6EF3" w:rsidRPr="00463D3E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  <w:t>*</w:t>
      </w:r>
    </w:p>
    <w:p w14:paraId="621348FF" w14:textId="5306046D" w:rsidR="0007564A" w:rsidRDefault="00F907AB" w:rsidP="00AE5BB8">
      <w:pPr>
        <w:pStyle w:val="ListParagraph"/>
        <w:spacing w:line="360" w:lineRule="auto"/>
        <w:ind w:left="0"/>
        <w:jc w:val="both"/>
        <w:rPr>
          <w:rFonts w:ascii="Adobe Garamond Pro" w:hAnsi="Adobe Garamond Pro"/>
          <w:b/>
          <w:bCs/>
          <w:sz w:val="22"/>
          <w:szCs w:val="22"/>
        </w:rPr>
      </w:pPr>
      <w:r w:rsidRPr="000B1872">
        <w:rPr>
          <w:rFonts w:ascii="Adobe Garamond Pro" w:hAnsi="Adobe Garamond Pro"/>
          <w:b/>
          <w:bCs/>
          <w:sz w:val="22"/>
          <w:szCs w:val="22"/>
        </w:rPr>
        <w:t xml:space="preserve">I consent to Mr. / Ms. ______________________________ participating in LEC </w:t>
      </w:r>
      <w:r w:rsidR="00A1519E">
        <w:rPr>
          <w:rFonts w:ascii="Adobe Garamond Pro" w:hAnsi="Adobe Garamond Pro"/>
          <w:b/>
          <w:bCs/>
          <w:sz w:val="22"/>
          <w:szCs w:val="22"/>
        </w:rPr>
        <w:t>20</w:t>
      </w:r>
      <w:r w:rsidR="00EA3344">
        <w:rPr>
          <w:rFonts w:ascii="Adobe Garamond Pro" w:hAnsi="Adobe Garamond Pro"/>
          <w:b/>
          <w:bCs/>
          <w:sz w:val="22"/>
          <w:szCs w:val="22"/>
        </w:rPr>
        <w:t>20</w:t>
      </w:r>
      <w:r w:rsidRPr="000B1872">
        <w:rPr>
          <w:rFonts w:ascii="Adobe Garamond Pro" w:hAnsi="Adobe Garamond Pro"/>
          <w:b/>
          <w:bCs/>
          <w:sz w:val="22"/>
          <w:szCs w:val="22"/>
        </w:rPr>
        <w:t xml:space="preserve"> for his/her professional development. The </w:t>
      </w:r>
      <w:r w:rsidR="009247CD" w:rsidRPr="000B1872">
        <w:rPr>
          <w:rFonts w:ascii="Adobe Garamond Pro" w:hAnsi="Adobe Garamond Pro"/>
          <w:b/>
          <w:bCs/>
          <w:sz w:val="22"/>
          <w:szCs w:val="22"/>
        </w:rPr>
        <w:t>organisation</w:t>
      </w:r>
      <w:r w:rsidRPr="000B1872">
        <w:rPr>
          <w:rFonts w:ascii="Adobe Garamond Pro" w:hAnsi="Adobe Garamond Pro"/>
          <w:b/>
          <w:bCs/>
          <w:sz w:val="22"/>
          <w:szCs w:val="22"/>
        </w:rPr>
        <w:t>al leadership</w:t>
      </w:r>
      <w:r w:rsidR="0007564A" w:rsidRPr="000B1872">
        <w:rPr>
          <w:rFonts w:ascii="Adobe Garamond Pro" w:hAnsi="Adobe Garamond Pro"/>
          <w:b/>
          <w:bCs/>
          <w:sz w:val="22"/>
          <w:szCs w:val="22"/>
        </w:rPr>
        <w:t xml:space="preserve"> </w:t>
      </w:r>
      <w:r w:rsidR="00FA7AC8" w:rsidRPr="000B1872">
        <w:rPr>
          <w:rFonts w:ascii="Adobe Garamond Pro" w:hAnsi="Adobe Garamond Pro"/>
          <w:b/>
          <w:bCs/>
          <w:sz w:val="22"/>
          <w:szCs w:val="22"/>
        </w:rPr>
        <w:t>understands</w:t>
      </w:r>
      <w:r w:rsidRPr="000B1872">
        <w:rPr>
          <w:rFonts w:ascii="Adobe Garamond Pro" w:hAnsi="Adobe Garamond Pro"/>
          <w:b/>
          <w:bCs/>
          <w:sz w:val="22"/>
          <w:szCs w:val="22"/>
        </w:rPr>
        <w:t xml:space="preserve"> the course-requirements and expected involvement from participants. The </w:t>
      </w:r>
      <w:r w:rsidR="009247CD" w:rsidRPr="000B1872">
        <w:rPr>
          <w:rFonts w:ascii="Adobe Garamond Pro" w:hAnsi="Adobe Garamond Pro"/>
          <w:b/>
          <w:bCs/>
          <w:sz w:val="22"/>
          <w:szCs w:val="22"/>
        </w:rPr>
        <w:t>organisation</w:t>
      </w:r>
      <w:r w:rsidR="0007564A" w:rsidRPr="000B1872">
        <w:rPr>
          <w:rFonts w:ascii="Adobe Garamond Pro" w:hAnsi="Adobe Garamond Pro"/>
          <w:b/>
          <w:bCs/>
          <w:sz w:val="22"/>
          <w:szCs w:val="22"/>
        </w:rPr>
        <w:t xml:space="preserve"> </w:t>
      </w:r>
      <w:r w:rsidRPr="000B1872">
        <w:rPr>
          <w:rFonts w:ascii="Adobe Garamond Pro" w:hAnsi="Adobe Garamond Pro"/>
          <w:b/>
          <w:bCs/>
          <w:sz w:val="22"/>
          <w:szCs w:val="22"/>
        </w:rPr>
        <w:t>agrees</w:t>
      </w:r>
      <w:r w:rsidR="00E94C19" w:rsidRPr="000B1872">
        <w:rPr>
          <w:rFonts w:ascii="Adobe Garamond Pro" w:hAnsi="Adobe Garamond Pro"/>
          <w:b/>
          <w:bCs/>
          <w:sz w:val="22"/>
          <w:szCs w:val="22"/>
        </w:rPr>
        <w:t xml:space="preserve"> to </w:t>
      </w:r>
      <w:r w:rsidRPr="000B1872">
        <w:rPr>
          <w:rFonts w:ascii="Adobe Garamond Pro" w:hAnsi="Adobe Garamond Pro"/>
          <w:b/>
          <w:bCs/>
          <w:sz w:val="22"/>
          <w:szCs w:val="22"/>
        </w:rPr>
        <w:t>support the applicant’s</w:t>
      </w:r>
      <w:r w:rsidR="00463D3E">
        <w:rPr>
          <w:rFonts w:ascii="Adobe Garamond Pro" w:hAnsi="Adobe Garamond Pro"/>
          <w:b/>
          <w:bCs/>
          <w:sz w:val="22"/>
          <w:szCs w:val="22"/>
        </w:rPr>
        <w:t xml:space="preserve"> </w:t>
      </w:r>
      <w:r w:rsidR="0007564A" w:rsidRPr="000B1872">
        <w:rPr>
          <w:rFonts w:ascii="Adobe Garamond Pro" w:hAnsi="Adobe Garamond Pro"/>
          <w:b/>
          <w:bCs/>
          <w:sz w:val="22"/>
          <w:szCs w:val="22"/>
        </w:rPr>
        <w:t>participation in the co</w:t>
      </w:r>
      <w:r w:rsidR="00447433">
        <w:rPr>
          <w:rFonts w:ascii="Adobe Garamond Pro" w:hAnsi="Adobe Garamond Pro"/>
          <w:b/>
          <w:bCs/>
          <w:sz w:val="22"/>
          <w:szCs w:val="22"/>
        </w:rPr>
        <w:t xml:space="preserve">urse by way of the following </w:t>
      </w:r>
    </w:p>
    <w:p w14:paraId="18E44E22" w14:textId="77777777" w:rsidR="00463D3E" w:rsidRPr="000B1872" w:rsidRDefault="00463D3E" w:rsidP="00FA32A7">
      <w:pPr>
        <w:pStyle w:val="ListParagraph"/>
        <w:ind w:left="0"/>
        <w:rPr>
          <w:rFonts w:ascii="Adobe Garamond Pro" w:hAnsi="Adobe Garamond Pro"/>
          <w:b/>
          <w:bCs/>
          <w:sz w:val="22"/>
          <w:szCs w:val="22"/>
        </w:rPr>
      </w:pPr>
    </w:p>
    <w:p w14:paraId="09962C9F" w14:textId="77777777" w:rsidR="00E94C19" w:rsidRPr="000B1872" w:rsidRDefault="00AD72E9" w:rsidP="00D24B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dobe Garamond Pro" w:hAnsi="Adobe Garamond Pro"/>
          <w:sz w:val="22"/>
          <w:szCs w:val="22"/>
        </w:rPr>
      </w:pPr>
      <w:r w:rsidRPr="000B1872">
        <w:rPr>
          <w:rFonts w:ascii="Adobe Garamond Pro" w:hAnsi="Adobe Garamond Pro"/>
          <w:sz w:val="22"/>
          <w:szCs w:val="22"/>
        </w:rPr>
        <w:t xml:space="preserve">Allowing the participant </w:t>
      </w:r>
      <w:r w:rsidR="00E94C19" w:rsidRPr="000B1872">
        <w:rPr>
          <w:rFonts w:ascii="Adobe Garamond Pro" w:hAnsi="Adobe Garamond Pro"/>
          <w:sz w:val="22"/>
          <w:szCs w:val="22"/>
        </w:rPr>
        <w:t xml:space="preserve">a major </w:t>
      </w:r>
      <w:r w:rsidRPr="000B1872">
        <w:rPr>
          <w:rFonts w:ascii="Adobe Garamond Pro" w:hAnsi="Adobe Garamond Pro"/>
          <w:sz w:val="22"/>
          <w:szCs w:val="22"/>
        </w:rPr>
        <w:t>portion</w:t>
      </w:r>
      <w:r w:rsidR="00E94C19" w:rsidRPr="000B1872">
        <w:rPr>
          <w:rFonts w:ascii="Adobe Garamond Pro" w:hAnsi="Adobe Garamond Pro"/>
          <w:sz w:val="22"/>
          <w:szCs w:val="22"/>
        </w:rPr>
        <w:t xml:space="preserve"> of the 8-hour </w:t>
      </w:r>
      <w:r w:rsidR="00A414B3" w:rsidRPr="000B1872">
        <w:rPr>
          <w:rFonts w:ascii="Adobe Garamond Pro" w:hAnsi="Adobe Garamond Pro"/>
          <w:sz w:val="22"/>
          <w:szCs w:val="22"/>
        </w:rPr>
        <w:t xml:space="preserve">requirement </w:t>
      </w:r>
      <w:r w:rsidR="00E94C19" w:rsidRPr="000B1872">
        <w:rPr>
          <w:rFonts w:ascii="Adobe Garamond Pro" w:hAnsi="Adobe Garamond Pro"/>
          <w:sz w:val="22"/>
          <w:szCs w:val="22"/>
        </w:rPr>
        <w:t xml:space="preserve">every week </w:t>
      </w:r>
      <w:r w:rsidRPr="000B1872">
        <w:rPr>
          <w:rFonts w:ascii="Adobe Garamond Pro" w:hAnsi="Adobe Garamond Pro"/>
          <w:sz w:val="22"/>
          <w:szCs w:val="22"/>
        </w:rPr>
        <w:t xml:space="preserve">from his/her professional work hours </w:t>
      </w:r>
      <w:r w:rsidR="00E94C19" w:rsidRPr="000B1872">
        <w:rPr>
          <w:rFonts w:ascii="Adobe Garamond Pro" w:hAnsi="Adobe Garamond Pro"/>
          <w:sz w:val="22"/>
          <w:szCs w:val="22"/>
        </w:rPr>
        <w:t xml:space="preserve">towards </w:t>
      </w:r>
      <w:r w:rsidRPr="000B1872">
        <w:rPr>
          <w:rFonts w:ascii="Adobe Garamond Pro" w:hAnsi="Adobe Garamond Pro"/>
          <w:sz w:val="22"/>
          <w:szCs w:val="22"/>
        </w:rPr>
        <w:t xml:space="preserve">meaningful </w:t>
      </w:r>
      <w:r w:rsidR="00E94C19" w:rsidRPr="000B1872">
        <w:rPr>
          <w:rFonts w:ascii="Adobe Garamond Pro" w:hAnsi="Adobe Garamond Pro"/>
          <w:sz w:val="22"/>
          <w:szCs w:val="22"/>
        </w:rPr>
        <w:t>engagement with the course</w:t>
      </w:r>
    </w:p>
    <w:p w14:paraId="613A8110" w14:textId="77777777" w:rsidR="00E94C19" w:rsidRPr="000B1872" w:rsidRDefault="00E94C19" w:rsidP="00D24B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dobe Garamond Pro" w:hAnsi="Adobe Garamond Pro"/>
          <w:sz w:val="22"/>
          <w:szCs w:val="22"/>
        </w:rPr>
      </w:pPr>
      <w:r w:rsidRPr="000B1872">
        <w:rPr>
          <w:rFonts w:ascii="Adobe Garamond Pro" w:hAnsi="Adobe Garamond Pro"/>
          <w:sz w:val="22"/>
          <w:szCs w:val="22"/>
        </w:rPr>
        <w:t>Providing the time and resources for travel</w:t>
      </w:r>
      <w:r w:rsidR="00AD72E9" w:rsidRPr="000B1872">
        <w:rPr>
          <w:rFonts w:ascii="Adobe Garamond Pro" w:hAnsi="Adobe Garamond Pro"/>
          <w:sz w:val="22"/>
          <w:szCs w:val="22"/>
        </w:rPr>
        <w:t>ling</w:t>
      </w:r>
      <w:r w:rsidRPr="000B1872">
        <w:rPr>
          <w:rFonts w:ascii="Adobe Garamond Pro" w:hAnsi="Adobe Garamond Pro"/>
          <w:sz w:val="22"/>
          <w:szCs w:val="22"/>
        </w:rPr>
        <w:t xml:space="preserve"> to and participation in LEC </w:t>
      </w:r>
      <w:r w:rsidR="0089438E">
        <w:rPr>
          <w:rFonts w:ascii="Adobe Garamond Pro" w:hAnsi="Adobe Garamond Pro"/>
          <w:sz w:val="22"/>
          <w:szCs w:val="22"/>
        </w:rPr>
        <w:t>C</w:t>
      </w:r>
      <w:r w:rsidRPr="000B1872">
        <w:rPr>
          <w:rFonts w:ascii="Adobe Garamond Pro" w:hAnsi="Adobe Garamond Pro"/>
          <w:sz w:val="22"/>
          <w:szCs w:val="22"/>
        </w:rPr>
        <w:t xml:space="preserve">ontact </w:t>
      </w:r>
      <w:r w:rsidR="0089438E">
        <w:rPr>
          <w:rFonts w:ascii="Adobe Garamond Pro" w:hAnsi="Adobe Garamond Pro"/>
          <w:sz w:val="22"/>
          <w:szCs w:val="22"/>
        </w:rPr>
        <w:t>S</w:t>
      </w:r>
      <w:r w:rsidRPr="000B1872">
        <w:rPr>
          <w:rFonts w:ascii="Adobe Garamond Pro" w:hAnsi="Adobe Garamond Pro"/>
          <w:sz w:val="22"/>
          <w:szCs w:val="22"/>
        </w:rPr>
        <w:t>essions</w:t>
      </w:r>
    </w:p>
    <w:p w14:paraId="1C763096" w14:textId="77777777" w:rsidR="00E94C19" w:rsidRPr="000B1872" w:rsidRDefault="00E94C19" w:rsidP="00D24B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dobe Garamond Pro" w:hAnsi="Adobe Garamond Pro"/>
          <w:sz w:val="22"/>
          <w:szCs w:val="22"/>
        </w:rPr>
      </w:pPr>
      <w:r w:rsidRPr="000B1872">
        <w:rPr>
          <w:rFonts w:ascii="Adobe Garamond Pro" w:hAnsi="Adobe Garamond Pro"/>
          <w:sz w:val="22"/>
          <w:szCs w:val="22"/>
        </w:rPr>
        <w:t xml:space="preserve">Offering access to computer and internet resources </w:t>
      </w:r>
      <w:r w:rsidR="00AD72E9" w:rsidRPr="000B1872">
        <w:rPr>
          <w:rFonts w:ascii="Adobe Garamond Pro" w:hAnsi="Adobe Garamond Pro"/>
          <w:sz w:val="22"/>
          <w:szCs w:val="22"/>
        </w:rPr>
        <w:t xml:space="preserve">and basic IT support </w:t>
      </w:r>
      <w:r w:rsidRPr="000B1872">
        <w:rPr>
          <w:rFonts w:ascii="Adobe Garamond Pro" w:hAnsi="Adobe Garamond Pro"/>
          <w:sz w:val="22"/>
          <w:szCs w:val="22"/>
        </w:rPr>
        <w:t xml:space="preserve">at work </w:t>
      </w:r>
    </w:p>
    <w:p w14:paraId="7D32A1F0" w14:textId="77777777" w:rsidR="00925D5E" w:rsidRPr="00CB461C" w:rsidRDefault="00E94C19" w:rsidP="00D24B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dobe Garamond Pro" w:hAnsi="Adobe Garamond Pro"/>
          <w:sz w:val="22"/>
          <w:szCs w:val="22"/>
        </w:rPr>
      </w:pPr>
      <w:r w:rsidRPr="000B1872">
        <w:rPr>
          <w:rFonts w:ascii="Adobe Garamond Pro" w:hAnsi="Adobe Garamond Pro"/>
          <w:sz w:val="22"/>
          <w:szCs w:val="22"/>
        </w:rPr>
        <w:t>Ensuring close engagement with</w:t>
      </w:r>
      <w:r w:rsidR="00AD72E9" w:rsidRPr="000B1872">
        <w:rPr>
          <w:rFonts w:ascii="Adobe Garamond Pro" w:hAnsi="Adobe Garamond Pro"/>
          <w:sz w:val="22"/>
          <w:szCs w:val="22"/>
        </w:rPr>
        <w:t xml:space="preserve"> </w:t>
      </w:r>
      <w:r w:rsidR="009247CD" w:rsidRPr="000B1872">
        <w:rPr>
          <w:rFonts w:ascii="Adobe Garamond Pro" w:hAnsi="Adobe Garamond Pro"/>
          <w:sz w:val="22"/>
          <w:szCs w:val="22"/>
        </w:rPr>
        <w:t>organisation</w:t>
      </w:r>
      <w:r w:rsidR="00AD72E9" w:rsidRPr="000B1872">
        <w:rPr>
          <w:rFonts w:ascii="Adobe Garamond Pro" w:hAnsi="Adobe Garamond Pro"/>
          <w:sz w:val="22"/>
          <w:szCs w:val="22"/>
        </w:rPr>
        <w:t>’s</w:t>
      </w:r>
      <w:r w:rsidRPr="000B1872">
        <w:rPr>
          <w:rFonts w:ascii="Adobe Garamond Pro" w:hAnsi="Adobe Garamond Pro"/>
          <w:sz w:val="22"/>
          <w:szCs w:val="22"/>
        </w:rPr>
        <w:t xml:space="preserve"> library work during </w:t>
      </w:r>
      <w:r w:rsidR="00AD72E9" w:rsidRPr="000B1872">
        <w:rPr>
          <w:rFonts w:ascii="Adobe Garamond Pro" w:hAnsi="Adobe Garamond Pro"/>
          <w:sz w:val="22"/>
          <w:szCs w:val="22"/>
        </w:rPr>
        <w:t xml:space="preserve">the course </w:t>
      </w:r>
      <w:r w:rsidRPr="000B1872">
        <w:rPr>
          <w:rFonts w:ascii="Adobe Garamond Pro" w:hAnsi="Adobe Garamond Pro"/>
          <w:sz w:val="22"/>
          <w:szCs w:val="22"/>
        </w:rPr>
        <w:t>and for at least</w:t>
      </w:r>
      <w:r w:rsidR="00D13620" w:rsidRPr="000B1872">
        <w:rPr>
          <w:rFonts w:ascii="Adobe Garamond Pro" w:hAnsi="Adobe Garamond Pro"/>
          <w:sz w:val="22"/>
          <w:szCs w:val="22"/>
        </w:rPr>
        <w:t xml:space="preserve"> 1-2 years after the course. Thi</w:t>
      </w:r>
      <w:r w:rsidRPr="000B1872">
        <w:rPr>
          <w:rFonts w:ascii="Adobe Garamond Pro" w:hAnsi="Adobe Garamond Pro"/>
          <w:sz w:val="22"/>
          <w:szCs w:val="22"/>
        </w:rPr>
        <w:t xml:space="preserve">s also involves access to project </w:t>
      </w:r>
      <w:r w:rsidR="00AD72E9" w:rsidRPr="000B1872">
        <w:rPr>
          <w:rFonts w:ascii="Adobe Garamond Pro" w:hAnsi="Adobe Garamond Pro"/>
          <w:sz w:val="22"/>
          <w:szCs w:val="22"/>
        </w:rPr>
        <w:t>sites</w:t>
      </w:r>
      <w:r w:rsidRPr="000B1872">
        <w:rPr>
          <w:rFonts w:ascii="Adobe Garamond Pro" w:hAnsi="Adobe Garamond Pro"/>
          <w:sz w:val="22"/>
          <w:szCs w:val="22"/>
        </w:rPr>
        <w:t xml:space="preserve"> for carrying out </w:t>
      </w:r>
      <w:r w:rsidR="00AD72E9" w:rsidRPr="000B1872">
        <w:rPr>
          <w:rFonts w:ascii="Adobe Garamond Pro" w:hAnsi="Adobe Garamond Pro"/>
          <w:sz w:val="22"/>
          <w:szCs w:val="22"/>
        </w:rPr>
        <w:t>a</w:t>
      </w:r>
      <w:r w:rsidRPr="000B1872">
        <w:rPr>
          <w:rFonts w:ascii="Adobe Garamond Pro" w:hAnsi="Adobe Garamond Pro"/>
          <w:sz w:val="22"/>
          <w:szCs w:val="22"/>
        </w:rPr>
        <w:t xml:space="preserve"> field-project </w:t>
      </w:r>
      <w:r w:rsidR="00AD72E9" w:rsidRPr="000B1872">
        <w:rPr>
          <w:rFonts w:ascii="Adobe Garamond Pro" w:hAnsi="Adobe Garamond Pro"/>
          <w:sz w:val="22"/>
          <w:szCs w:val="22"/>
        </w:rPr>
        <w:t>during the course.</w:t>
      </w:r>
    </w:p>
    <w:p w14:paraId="1A7B5DEA" w14:textId="77777777" w:rsidR="00463D3E" w:rsidRDefault="00463D3E" w:rsidP="00FA32A7">
      <w:pPr>
        <w:pStyle w:val="HTMLPreformatted"/>
        <w:shd w:val="clear" w:color="auto" w:fill="FFFFFF"/>
        <w:rPr>
          <w:rFonts w:ascii="Adobe Garamond Pro" w:hAnsi="Adobe Garamond Pro" w:cs="Times New Roman"/>
          <w:color w:val="000000"/>
          <w:sz w:val="24"/>
          <w:szCs w:val="24"/>
        </w:rPr>
      </w:pPr>
    </w:p>
    <w:p w14:paraId="09CE98E0" w14:textId="77777777" w:rsidR="00F87878" w:rsidRDefault="00DB0139" w:rsidP="000462CF">
      <w:pPr>
        <w:pStyle w:val="HTMLPreformatted"/>
        <w:shd w:val="clear" w:color="auto" w:fill="FFFFFF"/>
        <w:spacing w:line="360" w:lineRule="auto"/>
        <w:rPr>
          <w:rFonts w:ascii="Adobe Garamond Pro" w:hAnsi="Adobe Garamond Pro" w:cs="Times New Roman"/>
          <w:color w:val="000000"/>
          <w:sz w:val="24"/>
          <w:szCs w:val="24"/>
        </w:rPr>
      </w:pPr>
      <w:r w:rsidRPr="000B1872">
        <w:rPr>
          <w:rFonts w:ascii="Adobe Garamond Pro" w:hAnsi="Adobe Garamond Pro" w:cs="Times New Roman"/>
          <w:color w:val="000000"/>
          <w:sz w:val="24"/>
          <w:szCs w:val="24"/>
        </w:rPr>
        <w:t xml:space="preserve">(If the applicant has applied for part-scholarship) </w:t>
      </w:r>
    </w:p>
    <w:p w14:paraId="55CB8C0F" w14:textId="77777777" w:rsidR="00DB0139" w:rsidRDefault="00DB0139" w:rsidP="000462CF">
      <w:pPr>
        <w:pStyle w:val="HTMLPreformatted"/>
        <w:shd w:val="clear" w:color="auto" w:fill="FFFFFF"/>
        <w:spacing w:line="360" w:lineRule="auto"/>
        <w:rPr>
          <w:rFonts w:ascii="Adobe Garamond Pro" w:hAnsi="Adobe Garamond Pro" w:cs="Times New Roman"/>
          <w:color w:val="000000"/>
          <w:sz w:val="24"/>
          <w:szCs w:val="24"/>
        </w:rPr>
      </w:pPr>
      <w:r w:rsidRPr="000B1872">
        <w:rPr>
          <w:rFonts w:ascii="Adobe Garamond Pro" w:hAnsi="Adobe Garamond Pro" w:cs="Times New Roman"/>
          <w:color w:val="000000"/>
          <w:sz w:val="24"/>
          <w:szCs w:val="24"/>
        </w:rPr>
        <w:t>I have chec</w:t>
      </w:r>
      <w:r w:rsidR="00F87878">
        <w:rPr>
          <w:rFonts w:ascii="Adobe Garamond Pro" w:hAnsi="Adobe Garamond Pro" w:cs="Times New Roman"/>
          <w:color w:val="000000"/>
          <w:sz w:val="24"/>
          <w:szCs w:val="24"/>
        </w:rPr>
        <w:t xml:space="preserve">ked the information provided in </w:t>
      </w:r>
      <w:r w:rsidRPr="000B1872">
        <w:rPr>
          <w:rFonts w:ascii="Adobe Garamond Pro" w:hAnsi="Adobe Garamond Pro" w:cs="Times New Roman"/>
          <w:color w:val="000000"/>
          <w:sz w:val="24"/>
          <w:szCs w:val="24"/>
        </w:rPr>
        <w:t xml:space="preserve">this application form for correctness. </w:t>
      </w:r>
    </w:p>
    <w:p w14:paraId="7CC90E9C" w14:textId="77777777" w:rsidR="00DB0139" w:rsidRPr="000B1872" w:rsidRDefault="00DB0139" w:rsidP="000462CF">
      <w:pPr>
        <w:pStyle w:val="HTMLPreformatted"/>
        <w:shd w:val="clear" w:color="auto" w:fill="FFFFFF"/>
        <w:spacing w:line="360" w:lineRule="auto"/>
        <w:rPr>
          <w:rFonts w:ascii="Adobe Garamond Pro" w:hAnsi="Adobe Garamond Pro" w:cs="Tahoma"/>
          <w:color w:val="000000"/>
        </w:rPr>
      </w:pPr>
    </w:p>
    <w:p w14:paraId="48427DD8" w14:textId="77777777" w:rsidR="00E94C19" w:rsidRPr="000B1872" w:rsidRDefault="00AD72E9" w:rsidP="000462CF">
      <w:p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  <w:szCs w:val="22"/>
        </w:rPr>
        <w:t>N</w:t>
      </w:r>
      <w:r w:rsidR="00E94C19" w:rsidRPr="000B1872">
        <w:rPr>
          <w:rFonts w:ascii="Adobe Garamond Pro" w:hAnsi="Adobe Garamond Pro"/>
          <w:szCs w:val="22"/>
        </w:rPr>
        <w:t xml:space="preserve">ame of the </w:t>
      </w:r>
      <w:r w:rsidR="009247CD" w:rsidRPr="000B1872">
        <w:rPr>
          <w:rFonts w:ascii="Adobe Garamond Pro" w:hAnsi="Adobe Garamond Pro"/>
          <w:szCs w:val="22"/>
        </w:rPr>
        <w:t>organisation</w:t>
      </w:r>
      <w:r w:rsidR="00E94C19" w:rsidRPr="000B1872">
        <w:rPr>
          <w:rFonts w:ascii="Adobe Garamond Pro" w:hAnsi="Adobe Garamond Pro"/>
        </w:rPr>
        <w:t>:</w:t>
      </w:r>
    </w:p>
    <w:p w14:paraId="39E29505" w14:textId="77777777" w:rsidR="00C55C2B" w:rsidRPr="000B1872" w:rsidRDefault="00C55C2B" w:rsidP="000462CF">
      <w:pPr>
        <w:spacing w:line="360" w:lineRule="auto"/>
        <w:rPr>
          <w:rFonts w:ascii="Adobe Garamond Pro" w:hAnsi="Adobe Garamond Pro"/>
          <w:szCs w:val="22"/>
        </w:rPr>
      </w:pPr>
      <w:r w:rsidRPr="000B1872">
        <w:rPr>
          <w:rFonts w:ascii="Adobe Garamond Pro" w:hAnsi="Adobe Garamond Pro"/>
          <w:szCs w:val="22"/>
        </w:rPr>
        <w:t xml:space="preserve">Name of the </w:t>
      </w:r>
      <w:r w:rsidR="00D51B94" w:rsidRPr="000B1872">
        <w:rPr>
          <w:rFonts w:ascii="Adobe Garamond Pro" w:hAnsi="Adobe Garamond Pro"/>
          <w:szCs w:val="22"/>
        </w:rPr>
        <w:t xml:space="preserve">concerned authority </w:t>
      </w:r>
      <w:r w:rsidRPr="000B1872">
        <w:rPr>
          <w:rFonts w:ascii="Adobe Garamond Pro" w:hAnsi="Adobe Garamond Pro"/>
          <w:szCs w:val="22"/>
        </w:rPr>
        <w:t xml:space="preserve">from whom </w:t>
      </w:r>
      <w:r w:rsidR="00D51B94" w:rsidRPr="000B1872">
        <w:rPr>
          <w:rFonts w:ascii="Adobe Garamond Pro" w:hAnsi="Adobe Garamond Pro"/>
          <w:szCs w:val="22"/>
        </w:rPr>
        <w:t>consent</w:t>
      </w:r>
      <w:r w:rsidR="009A1502" w:rsidRPr="000B1872">
        <w:rPr>
          <w:rFonts w:ascii="Adobe Garamond Pro" w:hAnsi="Adobe Garamond Pro"/>
          <w:szCs w:val="22"/>
        </w:rPr>
        <w:t xml:space="preserve"> has been received</w:t>
      </w:r>
      <w:r w:rsidRPr="000B1872">
        <w:rPr>
          <w:rFonts w:ascii="Adobe Garamond Pro" w:hAnsi="Adobe Garamond Pro"/>
          <w:szCs w:val="22"/>
        </w:rPr>
        <w:t xml:space="preserve">: </w:t>
      </w:r>
    </w:p>
    <w:p w14:paraId="447BBA95" w14:textId="77777777" w:rsidR="00C55C2B" w:rsidRPr="000B1872" w:rsidRDefault="00C55C2B" w:rsidP="000462CF">
      <w:pPr>
        <w:spacing w:line="360" w:lineRule="auto"/>
        <w:rPr>
          <w:rFonts w:ascii="Adobe Garamond Pro" w:hAnsi="Adobe Garamond Pro"/>
          <w:szCs w:val="22"/>
        </w:rPr>
      </w:pPr>
      <w:r w:rsidRPr="000B1872">
        <w:rPr>
          <w:rFonts w:ascii="Adobe Garamond Pro" w:hAnsi="Adobe Garamond Pro"/>
          <w:szCs w:val="22"/>
        </w:rPr>
        <w:t xml:space="preserve">Designation of this person in the </w:t>
      </w:r>
      <w:r w:rsidR="009247CD" w:rsidRPr="000B1872">
        <w:rPr>
          <w:rFonts w:ascii="Adobe Garamond Pro" w:hAnsi="Adobe Garamond Pro"/>
          <w:szCs w:val="22"/>
        </w:rPr>
        <w:t>organisation</w:t>
      </w:r>
      <w:r w:rsidRPr="000B1872">
        <w:rPr>
          <w:rFonts w:ascii="Adobe Garamond Pro" w:hAnsi="Adobe Garamond Pro"/>
          <w:szCs w:val="22"/>
        </w:rPr>
        <w:t xml:space="preserve">: </w:t>
      </w:r>
    </w:p>
    <w:p w14:paraId="59B1B0D5" w14:textId="77777777" w:rsidR="009A574F" w:rsidRPr="000B1872" w:rsidRDefault="008F6EF3" w:rsidP="005E5363">
      <w:pPr>
        <w:spacing w:line="360" w:lineRule="auto"/>
        <w:rPr>
          <w:rFonts w:ascii="Adobe Garamond Pro" w:hAnsi="Adobe Garamond Pro" w:cs="Times New Roman"/>
          <w:bCs/>
          <w:i/>
        </w:rPr>
      </w:pPr>
      <w:r w:rsidRPr="000B1872">
        <w:rPr>
          <w:rFonts w:ascii="Adobe Garamond Pro" w:hAnsi="Adobe Garamond Pro" w:cs="Times New Roman"/>
          <w:bCs/>
          <w:i/>
        </w:rPr>
        <w:t xml:space="preserve">*Not applicable to </w:t>
      </w:r>
      <w:r w:rsidR="007E1256" w:rsidRPr="000B1872">
        <w:rPr>
          <w:rFonts w:ascii="Adobe Garamond Pro" w:hAnsi="Adobe Garamond Pro" w:cs="Times New Roman"/>
          <w:bCs/>
          <w:i/>
        </w:rPr>
        <w:t xml:space="preserve">independent </w:t>
      </w:r>
      <w:r w:rsidRPr="000B1872">
        <w:rPr>
          <w:rFonts w:ascii="Adobe Garamond Pro" w:hAnsi="Adobe Garamond Pro" w:cs="Times New Roman"/>
          <w:bCs/>
          <w:i/>
        </w:rPr>
        <w:t>applicants</w:t>
      </w:r>
      <w:r w:rsidR="007E1256" w:rsidRPr="000B1872">
        <w:rPr>
          <w:rFonts w:ascii="Adobe Garamond Pro" w:hAnsi="Adobe Garamond Pro" w:cs="Times New Roman"/>
          <w:bCs/>
          <w:i/>
        </w:rPr>
        <w:t xml:space="preserve"> </w:t>
      </w:r>
    </w:p>
    <w:sectPr w:rsidR="009A574F" w:rsidRPr="000B1872" w:rsidSect="00FA7AC8"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D7FFBC" w14:textId="77777777" w:rsidR="005840E4" w:rsidRPr="00B82E47" w:rsidRDefault="005840E4" w:rsidP="00B82E47">
      <w:pPr>
        <w:pStyle w:val="BodyText"/>
        <w:rPr>
          <w:rFonts w:asciiTheme="minorHAnsi" w:eastAsiaTheme="minorEastAsia" w:hAnsiTheme="minorHAnsi" w:cstheme="minorBidi"/>
          <w:sz w:val="22"/>
          <w:lang w:val="en-GB" w:eastAsia="en-GB" w:bidi="hi-IN"/>
        </w:rPr>
      </w:pPr>
      <w:r>
        <w:separator/>
      </w:r>
    </w:p>
  </w:endnote>
  <w:endnote w:type="continuationSeparator" w:id="0">
    <w:p w14:paraId="2BD97175" w14:textId="77777777" w:rsidR="005840E4" w:rsidRPr="00B82E47" w:rsidRDefault="005840E4" w:rsidP="00B82E47">
      <w:pPr>
        <w:pStyle w:val="BodyText"/>
        <w:rPr>
          <w:rFonts w:asciiTheme="minorHAnsi" w:eastAsiaTheme="minorEastAsia" w:hAnsiTheme="minorHAnsi" w:cstheme="minorBidi"/>
          <w:sz w:val="22"/>
          <w:lang w:val="en-GB" w:eastAsia="en-GB" w:bidi="hi-I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方正舒体">
    <w:altName w:val="Microsoft YaHei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86E51B1-81EF-47ED-87FF-CF6CE901F537}"/>
    <w:embedBold r:id="rId2" w:fontKey="{CFFC157F-D0F5-42B8-995A-AF6823610FC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715D4A19-5280-4671-8651-B1B9B08A19D2}"/>
    <w:embedBold r:id="rId4" w:fontKey="{99BCD51B-0543-4627-B416-2CB378194343}"/>
    <w:embedItalic r:id="rId5" w:fontKey="{20EE6151-13FE-4562-9750-B2FA0935B592}"/>
    <w:embedBoldItalic r:id="rId6" w:fontKey="{BCC9EDB7-49AB-47DB-96C0-8B83B521DC39}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5306FE6-3E1A-415C-B41B-C5BB225B03B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dobe Garamond Pro" w:hAnsi="Adobe Garamond Pro"/>
      </w:rPr>
      <w:id w:val="-35822420"/>
      <w:docPartObj>
        <w:docPartGallery w:val="Page Numbers (Bottom of Page)"/>
        <w:docPartUnique/>
      </w:docPartObj>
    </w:sdtPr>
    <w:sdtEndPr/>
    <w:sdtContent>
      <w:p w14:paraId="6915037E" w14:textId="1FCB8388" w:rsidR="00360CB5" w:rsidRPr="00AB0BBB" w:rsidRDefault="00360CB5" w:rsidP="00360CB5">
        <w:pPr>
          <w:pStyle w:val="Footer"/>
          <w:rPr>
            <w:rFonts w:ascii="Adobe Garamond Pro" w:hAnsi="Adobe Garamond Pro"/>
          </w:rPr>
        </w:pPr>
        <w:r w:rsidRPr="00AB0BBB">
          <w:rPr>
            <w:rFonts w:ascii="Adobe Garamond Pro" w:hAnsi="Adobe Garamond Pro"/>
          </w:rPr>
          <w:t xml:space="preserve">Please email completed forms to </w:t>
        </w:r>
        <w:r w:rsidRPr="00AB0BBB">
          <w:rPr>
            <w:rFonts w:ascii="Adobe Garamond Pro" w:hAnsi="Adobe Garamond Pro"/>
            <w:b/>
          </w:rPr>
          <w:t>lec@bookwormgoa.in</w:t>
        </w:r>
        <w:r w:rsidRPr="00AB0BBB">
          <w:rPr>
            <w:rFonts w:ascii="Adobe Garamond Pro" w:hAnsi="Adobe Garamond Pro"/>
          </w:rPr>
          <w:tab/>
          <w:t xml:space="preserve">Page </w:t>
        </w:r>
        <w:r w:rsidR="00300FF3">
          <w:fldChar w:fldCharType="begin"/>
        </w:r>
        <w:r w:rsidR="00300FF3">
          <w:instrText xml:space="preserve"> PAGE  \* Arabic  \* MERGEFORMAT </w:instrText>
        </w:r>
        <w:r w:rsidR="00300FF3">
          <w:fldChar w:fldCharType="separate"/>
        </w:r>
        <w:r w:rsidR="00851849" w:rsidRPr="00851849">
          <w:rPr>
            <w:rFonts w:ascii="Adobe Garamond Pro" w:hAnsi="Adobe Garamond Pro"/>
            <w:b/>
            <w:bCs/>
            <w:noProof/>
          </w:rPr>
          <w:t>7</w:t>
        </w:r>
        <w:r w:rsidR="00300FF3">
          <w:rPr>
            <w:rFonts w:ascii="Adobe Garamond Pro" w:hAnsi="Adobe Garamond Pro"/>
            <w:b/>
            <w:bCs/>
            <w:noProof/>
          </w:rPr>
          <w:fldChar w:fldCharType="end"/>
        </w:r>
        <w:r w:rsidRPr="00AB0BBB">
          <w:rPr>
            <w:rFonts w:ascii="Adobe Garamond Pro" w:hAnsi="Adobe Garamond Pro"/>
          </w:rPr>
          <w:t xml:space="preserve"> of </w:t>
        </w:r>
        <w:r w:rsidR="005840E4">
          <w:fldChar w:fldCharType="begin"/>
        </w:r>
        <w:r w:rsidR="005840E4">
          <w:instrText xml:space="preserve"> NUMPAGES  \* Arabic  \* MERGEFORMAT </w:instrText>
        </w:r>
        <w:r w:rsidR="005840E4">
          <w:fldChar w:fldCharType="separate"/>
        </w:r>
        <w:r w:rsidR="00851849" w:rsidRPr="00851849">
          <w:rPr>
            <w:rFonts w:ascii="Adobe Garamond Pro" w:hAnsi="Adobe Garamond Pro"/>
            <w:b/>
            <w:bCs/>
            <w:noProof/>
          </w:rPr>
          <w:t>7</w:t>
        </w:r>
        <w:r w:rsidR="005840E4">
          <w:rPr>
            <w:rFonts w:ascii="Adobe Garamond Pro" w:hAnsi="Adobe Garamond Pro"/>
            <w:b/>
            <w:bCs/>
            <w:noProof/>
          </w:rPr>
          <w:fldChar w:fldCharType="end"/>
        </w:r>
      </w:p>
    </w:sdtContent>
  </w:sdt>
  <w:p w14:paraId="6633EBC9" w14:textId="77777777" w:rsidR="00917109" w:rsidRPr="00360CB5" w:rsidRDefault="00917109" w:rsidP="00360C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dobe Garamond Pro" w:hAnsi="Adobe Garamond Pro"/>
        <w:color w:val="808080" w:themeColor="background1" w:themeShade="80"/>
      </w:rPr>
      <w:id w:val="-1919095443"/>
      <w:docPartObj>
        <w:docPartGallery w:val="Page Numbers (Bottom of Page)"/>
        <w:docPartUnique/>
      </w:docPartObj>
    </w:sdtPr>
    <w:sdtEndPr/>
    <w:sdtContent>
      <w:p w14:paraId="779DF7B9" w14:textId="3AA93143" w:rsidR="00917109" w:rsidRPr="00122F1A" w:rsidRDefault="00917109" w:rsidP="00AB0BBB">
        <w:pPr>
          <w:pStyle w:val="Footer"/>
          <w:rPr>
            <w:rFonts w:ascii="Adobe Garamond Pro" w:hAnsi="Adobe Garamond Pro"/>
            <w:color w:val="808080" w:themeColor="background1" w:themeShade="80"/>
          </w:rPr>
        </w:pPr>
        <w:r w:rsidRPr="00122F1A">
          <w:rPr>
            <w:rFonts w:ascii="Adobe Garamond Pro" w:hAnsi="Adobe Garamond Pro"/>
            <w:color w:val="808080" w:themeColor="background1" w:themeShade="80"/>
          </w:rPr>
          <w:t xml:space="preserve">Please email completed forms to </w:t>
        </w:r>
        <w:r w:rsidRPr="00122F1A">
          <w:rPr>
            <w:rFonts w:ascii="Adobe Garamond Pro" w:hAnsi="Adobe Garamond Pro"/>
            <w:b/>
            <w:color w:val="808080" w:themeColor="background1" w:themeShade="80"/>
          </w:rPr>
          <w:t>lec@bookwormgoa.in</w:t>
        </w:r>
        <w:r w:rsidRPr="00122F1A">
          <w:rPr>
            <w:rFonts w:ascii="Adobe Garamond Pro" w:hAnsi="Adobe Garamond Pro"/>
            <w:color w:val="808080" w:themeColor="background1" w:themeShade="80"/>
          </w:rPr>
          <w:tab/>
          <w:t xml:space="preserve">Page </w:t>
        </w:r>
        <w:r w:rsidR="00300FF3" w:rsidRPr="00122F1A">
          <w:rPr>
            <w:color w:val="808080" w:themeColor="background1" w:themeShade="80"/>
          </w:rPr>
          <w:fldChar w:fldCharType="begin"/>
        </w:r>
        <w:r w:rsidR="00300FF3" w:rsidRPr="00122F1A">
          <w:rPr>
            <w:color w:val="808080" w:themeColor="background1" w:themeShade="80"/>
          </w:rPr>
          <w:instrText xml:space="preserve"> PAGE  \* Arabic  \* MERGEFORMAT </w:instrText>
        </w:r>
        <w:r w:rsidR="00300FF3" w:rsidRPr="00122F1A">
          <w:rPr>
            <w:color w:val="808080" w:themeColor="background1" w:themeShade="80"/>
          </w:rPr>
          <w:fldChar w:fldCharType="separate"/>
        </w:r>
        <w:r w:rsidR="00851849" w:rsidRPr="00851849">
          <w:rPr>
            <w:rFonts w:ascii="Adobe Garamond Pro" w:hAnsi="Adobe Garamond Pro"/>
            <w:b/>
            <w:bCs/>
            <w:noProof/>
            <w:color w:val="808080" w:themeColor="background1" w:themeShade="80"/>
          </w:rPr>
          <w:t>1</w:t>
        </w:r>
        <w:r w:rsidR="00300FF3" w:rsidRPr="00122F1A">
          <w:rPr>
            <w:rFonts w:ascii="Adobe Garamond Pro" w:hAnsi="Adobe Garamond Pro"/>
            <w:b/>
            <w:bCs/>
            <w:noProof/>
            <w:color w:val="808080" w:themeColor="background1" w:themeShade="80"/>
          </w:rPr>
          <w:fldChar w:fldCharType="end"/>
        </w:r>
        <w:r w:rsidRPr="00122F1A">
          <w:rPr>
            <w:rFonts w:ascii="Adobe Garamond Pro" w:hAnsi="Adobe Garamond Pro"/>
            <w:color w:val="808080" w:themeColor="background1" w:themeShade="80"/>
          </w:rPr>
          <w:t xml:space="preserve"> of </w:t>
        </w:r>
        <w:r w:rsidR="00300FF3" w:rsidRPr="00122F1A">
          <w:rPr>
            <w:color w:val="808080" w:themeColor="background1" w:themeShade="80"/>
          </w:rPr>
          <w:fldChar w:fldCharType="begin"/>
        </w:r>
        <w:r w:rsidR="00300FF3" w:rsidRPr="00122F1A">
          <w:rPr>
            <w:color w:val="808080" w:themeColor="background1" w:themeShade="80"/>
          </w:rPr>
          <w:instrText xml:space="preserve"> NUMPAGES  \* Arabic  \* MERGEFORMAT </w:instrText>
        </w:r>
        <w:r w:rsidR="00300FF3" w:rsidRPr="00122F1A">
          <w:rPr>
            <w:color w:val="808080" w:themeColor="background1" w:themeShade="80"/>
          </w:rPr>
          <w:fldChar w:fldCharType="separate"/>
        </w:r>
        <w:r w:rsidR="00851849" w:rsidRPr="00851849">
          <w:rPr>
            <w:rFonts w:ascii="Adobe Garamond Pro" w:hAnsi="Adobe Garamond Pro"/>
            <w:b/>
            <w:bCs/>
            <w:noProof/>
            <w:color w:val="808080" w:themeColor="background1" w:themeShade="80"/>
          </w:rPr>
          <w:t>7</w:t>
        </w:r>
        <w:r w:rsidR="00300FF3" w:rsidRPr="00122F1A">
          <w:rPr>
            <w:rFonts w:ascii="Adobe Garamond Pro" w:hAnsi="Adobe Garamond Pro"/>
            <w:b/>
            <w:bCs/>
            <w:noProof/>
            <w:color w:val="808080" w:themeColor="background1" w:themeShade="80"/>
          </w:rPr>
          <w:fldChar w:fldCharType="end"/>
        </w:r>
      </w:p>
    </w:sdtContent>
  </w:sdt>
  <w:p w14:paraId="023576D0" w14:textId="77777777" w:rsidR="00917109" w:rsidRPr="00122F1A" w:rsidRDefault="00917109">
    <w:pPr>
      <w:pStyle w:val="Footer"/>
      <w:rPr>
        <w:rFonts w:ascii="Adobe Garamond Pro" w:hAnsi="Adobe Garamond Pro"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EBD4D" w14:textId="77777777" w:rsidR="005840E4" w:rsidRPr="00B82E47" w:rsidRDefault="005840E4" w:rsidP="00B82E47">
      <w:pPr>
        <w:pStyle w:val="BodyText"/>
        <w:rPr>
          <w:rFonts w:asciiTheme="minorHAnsi" w:eastAsiaTheme="minorEastAsia" w:hAnsiTheme="minorHAnsi" w:cstheme="minorBidi"/>
          <w:sz w:val="22"/>
          <w:lang w:val="en-GB" w:eastAsia="en-GB" w:bidi="hi-IN"/>
        </w:rPr>
      </w:pPr>
      <w:r>
        <w:separator/>
      </w:r>
    </w:p>
  </w:footnote>
  <w:footnote w:type="continuationSeparator" w:id="0">
    <w:p w14:paraId="10A1EC6F" w14:textId="77777777" w:rsidR="005840E4" w:rsidRPr="00B82E47" w:rsidRDefault="005840E4" w:rsidP="00B82E47">
      <w:pPr>
        <w:pStyle w:val="BodyText"/>
        <w:rPr>
          <w:rFonts w:asciiTheme="minorHAnsi" w:eastAsiaTheme="minorEastAsia" w:hAnsiTheme="minorHAnsi" w:cstheme="minorBidi"/>
          <w:sz w:val="22"/>
          <w:lang w:val="en-GB" w:eastAsia="en-GB" w:bidi="hi-IN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A7CFE" w14:textId="32E0F89F" w:rsidR="00917109" w:rsidRPr="007A659B" w:rsidRDefault="00917109" w:rsidP="00B82E47">
    <w:pPr>
      <w:pStyle w:val="Header"/>
      <w:jc w:val="right"/>
      <w:rPr>
        <w:iCs/>
        <w:sz w:val="20"/>
        <w:szCs w:val="18"/>
      </w:rPr>
    </w:pPr>
    <w:r w:rsidRPr="007A659B">
      <w:rPr>
        <w:iCs/>
        <w:sz w:val="20"/>
        <w:szCs w:val="18"/>
      </w:rPr>
      <w:t>Bookworm</w:t>
    </w:r>
    <w:r>
      <w:rPr>
        <w:iCs/>
        <w:sz w:val="20"/>
        <w:szCs w:val="18"/>
      </w:rPr>
      <w:tab/>
    </w:r>
    <w:r>
      <w:rPr>
        <w:iCs/>
        <w:sz w:val="20"/>
        <w:szCs w:val="18"/>
      </w:rPr>
      <w:tab/>
    </w:r>
    <w:r w:rsidRPr="007A659B">
      <w:rPr>
        <w:iCs/>
        <w:sz w:val="20"/>
        <w:szCs w:val="18"/>
      </w:rPr>
      <w:t xml:space="preserve">LEC </w:t>
    </w:r>
    <w:r w:rsidR="00A1519E">
      <w:rPr>
        <w:iCs/>
        <w:sz w:val="20"/>
        <w:szCs w:val="18"/>
      </w:rPr>
      <w:t>20</w:t>
    </w:r>
    <w:r w:rsidR="001B2FDF">
      <w:rPr>
        <w:iCs/>
        <w:sz w:val="20"/>
        <w:szCs w:val="18"/>
      </w:rPr>
      <w:t>20</w:t>
    </w:r>
    <w:r w:rsidRPr="007A659B">
      <w:rPr>
        <w:iCs/>
        <w:sz w:val="20"/>
        <w:szCs w:val="18"/>
      </w:rPr>
      <w:t xml:space="preserve"> Application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0CE68" w14:textId="77777777" w:rsidR="00917109" w:rsidRDefault="00917109">
    <w:pPr>
      <w:pStyle w:val="Header"/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E52DA"/>
    <w:multiLevelType w:val="hybridMultilevel"/>
    <w:tmpl w:val="1624BE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82633"/>
    <w:multiLevelType w:val="hybridMultilevel"/>
    <w:tmpl w:val="335225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9C6F54"/>
    <w:multiLevelType w:val="hybridMultilevel"/>
    <w:tmpl w:val="241EE6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2216E"/>
    <w:multiLevelType w:val="hybridMultilevel"/>
    <w:tmpl w:val="7E1EAA14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EA6202"/>
    <w:multiLevelType w:val="hybridMultilevel"/>
    <w:tmpl w:val="6B203088"/>
    <w:lvl w:ilvl="0" w:tplc="40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5" w15:restartNumberingAfterBreak="0">
    <w:nsid w:val="267F7F5D"/>
    <w:multiLevelType w:val="hybridMultilevel"/>
    <w:tmpl w:val="5E44C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7C7496">
      <w:numFmt w:val="bullet"/>
      <w:lvlText w:val="•"/>
      <w:lvlJc w:val="left"/>
      <w:pPr>
        <w:ind w:left="1800" w:hanging="720"/>
      </w:pPr>
      <w:rPr>
        <w:rFonts w:ascii="Adobe Garamond Pro" w:eastAsiaTheme="minorEastAsia" w:hAnsi="Adobe Garamond Pro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8715E"/>
    <w:multiLevelType w:val="multilevel"/>
    <w:tmpl w:val="DEACF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6D28B1"/>
    <w:multiLevelType w:val="hybridMultilevel"/>
    <w:tmpl w:val="89786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44FE9"/>
    <w:multiLevelType w:val="hybridMultilevel"/>
    <w:tmpl w:val="BD7828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F445A"/>
    <w:multiLevelType w:val="hybridMultilevel"/>
    <w:tmpl w:val="D430D18A"/>
    <w:lvl w:ilvl="0" w:tplc="16E26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321C00"/>
    <w:multiLevelType w:val="hybridMultilevel"/>
    <w:tmpl w:val="C70EE034"/>
    <w:lvl w:ilvl="0" w:tplc="40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1" w15:restartNumberingAfterBreak="0">
    <w:nsid w:val="62657687"/>
    <w:multiLevelType w:val="hybridMultilevel"/>
    <w:tmpl w:val="E01AF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CA5C72"/>
    <w:multiLevelType w:val="hybridMultilevel"/>
    <w:tmpl w:val="51AA36E8"/>
    <w:lvl w:ilvl="0" w:tplc="1D34CA1A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40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2" w:tplc="EFD2F87C">
      <w:start w:val="1"/>
      <w:numFmt w:val="upperLetter"/>
      <w:lvlText w:val="%3)"/>
      <w:lvlJc w:val="left"/>
      <w:pPr>
        <w:ind w:left="1838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72BF4BC9"/>
    <w:multiLevelType w:val="hybridMultilevel"/>
    <w:tmpl w:val="2FA88B7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7BE71572"/>
    <w:multiLevelType w:val="hybridMultilevel"/>
    <w:tmpl w:val="A96AD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7"/>
  </w:num>
  <w:num w:numId="5">
    <w:abstractNumId w:val="13"/>
  </w:num>
  <w:num w:numId="6">
    <w:abstractNumId w:val="14"/>
  </w:num>
  <w:num w:numId="7">
    <w:abstractNumId w:val="0"/>
  </w:num>
  <w:num w:numId="8">
    <w:abstractNumId w:val="2"/>
  </w:num>
  <w:num w:numId="9">
    <w:abstractNumId w:val="6"/>
  </w:num>
  <w:num w:numId="10">
    <w:abstractNumId w:val="9"/>
  </w:num>
  <w:num w:numId="11">
    <w:abstractNumId w:val="12"/>
  </w:num>
  <w:num w:numId="12">
    <w:abstractNumId w:val="4"/>
  </w:num>
  <w:num w:numId="13">
    <w:abstractNumId w:val="8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96"/>
    <w:rsid w:val="00003CDC"/>
    <w:rsid w:val="000054A4"/>
    <w:rsid w:val="00006565"/>
    <w:rsid w:val="00012752"/>
    <w:rsid w:val="0001744D"/>
    <w:rsid w:val="000203DA"/>
    <w:rsid w:val="00022243"/>
    <w:rsid w:val="00025BFE"/>
    <w:rsid w:val="00030781"/>
    <w:rsid w:val="0004200D"/>
    <w:rsid w:val="0004502C"/>
    <w:rsid w:val="0004550E"/>
    <w:rsid w:val="000462CF"/>
    <w:rsid w:val="0006559E"/>
    <w:rsid w:val="0006631B"/>
    <w:rsid w:val="0007564A"/>
    <w:rsid w:val="00081594"/>
    <w:rsid w:val="00086A52"/>
    <w:rsid w:val="000A1990"/>
    <w:rsid w:val="000B176C"/>
    <w:rsid w:val="000B1872"/>
    <w:rsid w:val="000B7A48"/>
    <w:rsid w:val="000C442E"/>
    <w:rsid w:val="000C5EE4"/>
    <w:rsid w:val="000D23D3"/>
    <w:rsid w:val="000D308B"/>
    <w:rsid w:val="00103458"/>
    <w:rsid w:val="001172C6"/>
    <w:rsid w:val="00121BF8"/>
    <w:rsid w:val="00122F1A"/>
    <w:rsid w:val="00167351"/>
    <w:rsid w:val="001676C1"/>
    <w:rsid w:val="00184436"/>
    <w:rsid w:val="001A6655"/>
    <w:rsid w:val="001B23AE"/>
    <w:rsid w:val="001B2FDF"/>
    <w:rsid w:val="001B334B"/>
    <w:rsid w:val="001B7EC3"/>
    <w:rsid w:val="001D23FC"/>
    <w:rsid w:val="001D6815"/>
    <w:rsid w:val="001E6421"/>
    <w:rsid w:val="001F250E"/>
    <w:rsid w:val="00200CBF"/>
    <w:rsid w:val="00221CFF"/>
    <w:rsid w:val="002244E5"/>
    <w:rsid w:val="00226CEF"/>
    <w:rsid w:val="00231DD7"/>
    <w:rsid w:val="00232A2C"/>
    <w:rsid w:val="0024753A"/>
    <w:rsid w:val="0025378F"/>
    <w:rsid w:val="00255763"/>
    <w:rsid w:val="00255EF1"/>
    <w:rsid w:val="00257830"/>
    <w:rsid w:val="0026353F"/>
    <w:rsid w:val="002729A1"/>
    <w:rsid w:val="00273BBB"/>
    <w:rsid w:val="00286D7A"/>
    <w:rsid w:val="00291D87"/>
    <w:rsid w:val="002A3947"/>
    <w:rsid w:val="002A3A30"/>
    <w:rsid w:val="002C5F5D"/>
    <w:rsid w:val="002D1EC5"/>
    <w:rsid w:val="002D361B"/>
    <w:rsid w:val="002D3642"/>
    <w:rsid w:val="002D46D3"/>
    <w:rsid w:val="002E59A7"/>
    <w:rsid w:val="002E5E2D"/>
    <w:rsid w:val="002F2E41"/>
    <w:rsid w:val="002F5A09"/>
    <w:rsid w:val="002F66B0"/>
    <w:rsid w:val="00300FF3"/>
    <w:rsid w:val="003107DA"/>
    <w:rsid w:val="00315EDA"/>
    <w:rsid w:val="00327295"/>
    <w:rsid w:val="00327B06"/>
    <w:rsid w:val="00356C52"/>
    <w:rsid w:val="00360CB5"/>
    <w:rsid w:val="0036467A"/>
    <w:rsid w:val="00365AFB"/>
    <w:rsid w:val="0037284B"/>
    <w:rsid w:val="003730D7"/>
    <w:rsid w:val="003740AC"/>
    <w:rsid w:val="00374DED"/>
    <w:rsid w:val="003752EF"/>
    <w:rsid w:val="0038281A"/>
    <w:rsid w:val="0039611C"/>
    <w:rsid w:val="003B271F"/>
    <w:rsid w:val="003B2C6E"/>
    <w:rsid w:val="003B3014"/>
    <w:rsid w:val="003B5C95"/>
    <w:rsid w:val="003C2F73"/>
    <w:rsid w:val="003C3825"/>
    <w:rsid w:val="003C79CA"/>
    <w:rsid w:val="003D3867"/>
    <w:rsid w:val="003D4799"/>
    <w:rsid w:val="003E2440"/>
    <w:rsid w:val="004046D3"/>
    <w:rsid w:val="00406804"/>
    <w:rsid w:val="0040719A"/>
    <w:rsid w:val="004162DF"/>
    <w:rsid w:val="00422582"/>
    <w:rsid w:val="00424A43"/>
    <w:rsid w:val="004343D5"/>
    <w:rsid w:val="00435424"/>
    <w:rsid w:val="004417AF"/>
    <w:rsid w:val="00442049"/>
    <w:rsid w:val="00447433"/>
    <w:rsid w:val="00451003"/>
    <w:rsid w:val="00451CF4"/>
    <w:rsid w:val="00456B51"/>
    <w:rsid w:val="00462BF9"/>
    <w:rsid w:val="00463D3E"/>
    <w:rsid w:val="004809EE"/>
    <w:rsid w:val="00481D7D"/>
    <w:rsid w:val="00483890"/>
    <w:rsid w:val="00493FFC"/>
    <w:rsid w:val="00495701"/>
    <w:rsid w:val="004A3F84"/>
    <w:rsid w:val="004B49E5"/>
    <w:rsid w:val="004B726B"/>
    <w:rsid w:val="004C0877"/>
    <w:rsid w:val="004C2613"/>
    <w:rsid w:val="004C2FA5"/>
    <w:rsid w:val="004C706E"/>
    <w:rsid w:val="004D0D11"/>
    <w:rsid w:val="004D47D2"/>
    <w:rsid w:val="004D6FD5"/>
    <w:rsid w:val="004E18AF"/>
    <w:rsid w:val="004F3A74"/>
    <w:rsid w:val="004F4099"/>
    <w:rsid w:val="004F64EE"/>
    <w:rsid w:val="004F6945"/>
    <w:rsid w:val="004F6AE4"/>
    <w:rsid w:val="005203F5"/>
    <w:rsid w:val="00520557"/>
    <w:rsid w:val="0054347D"/>
    <w:rsid w:val="00556A0E"/>
    <w:rsid w:val="00560F5E"/>
    <w:rsid w:val="0057317D"/>
    <w:rsid w:val="00580348"/>
    <w:rsid w:val="005840E4"/>
    <w:rsid w:val="0058482C"/>
    <w:rsid w:val="00584B10"/>
    <w:rsid w:val="0058535B"/>
    <w:rsid w:val="005A03C4"/>
    <w:rsid w:val="005A7425"/>
    <w:rsid w:val="005B0515"/>
    <w:rsid w:val="005B35A7"/>
    <w:rsid w:val="005B5FE5"/>
    <w:rsid w:val="005D36E5"/>
    <w:rsid w:val="005E1A30"/>
    <w:rsid w:val="005E5363"/>
    <w:rsid w:val="005E5A42"/>
    <w:rsid w:val="005F6BDF"/>
    <w:rsid w:val="006024CC"/>
    <w:rsid w:val="00603DBC"/>
    <w:rsid w:val="00611947"/>
    <w:rsid w:val="006126C6"/>
    <w:rsid w:val="006151C0"/>
    <w:rsid w:val="00617468"/>
    <w:rsid w:val="0061758E"/>
    <w:rsid w:val="00617BD0"/>
    <w:rsid w:val="00630F24"/>
    <w:rsid w:val="00652B8A"/>
    <w:rsid w:val="006566EA"/>
    <w:rsid w:val="00665558"/>
    <w:rsid w:val="0069142C"/>
    <w:rsid w:val="00693E7A"/>
    <w:rsid w:val="0069634A"/>
    <w:rsid w:val="006A4775"/>
    <w:rsid w:val="006A48A8"/>
    <w:rsid w:val="006A595A"/>
    <w:rsid w:val="006A651D"/>
    <w:rsid w:val="006B47D8"/>
    <w:rsid w:val="006B4FFE"/>
    <w:rsid w:val="006C6041"/>
    <w:rsid w:val="006D034B"/>
    <w:rsid w:val="006D0FE3"/>
    <w:rsid w:val="006D7FD5"/>
    <w:rsid w:val="006F2133"/>
    <w:rsid w:val="00700C43"/>
    <w:rsid w:val="00717ECC"/>
    <w:rsid w:val="00722B23"/>
    <w:rsid w:val="00724BC6"/>
    <w:rsid w:val="007261E2"/>
    <w:rsid w:val="007335EF"/>
    <w:rsid w:val="00741893"/>
    <w:rsid w:val="00744E63"/>
    <w:rsid w:val="00766167"/>
    <w:rsid w:val="007738A7"/>
    <w:rsid w:val="007756FF"/>
    <w:rsid w:val="00795214"/>
    <w:rsid w:val="007A1C2B"/>
    <w:rsid w:val="007A659B"/>
    <w:rsid w:val="007A75F5"/>
    <w:rsid w:val="007B3EDE"/>
    <w:rsid w:val="007C7159"/>
    <w:rsid w:val="007D0721"/>
    <w:rsid w:val="007D5C24"/>
    <w:rsid w:val="007E1256"/>
    <w:rsid w:val="007E6866"/>
    <w:rsid w:val="007F5A96"/>
    <w:rsid w:val="00807B63"/>
    <w:rsid w:val="00813BCF"/>
    <w:rsid w:val="008208C9"/>
    <w:rsid w:val="00825D4A"/>
    <w:rsid w:val="008274C6"/>
    <w:rsid w:val="00827937"/>
    <w:rsid w:val="00830FF0"/>
    <w:rsid w:val="00834D27"/>
    <w:rsid w:val="00837DD5"/>
    <w:rsid w:val="00840F94"/>
    <w:rsid w:val="008411C4"/>
    <w:rsid w:val="00851849"/>
    <w:rsid w:val="0085426F"/>
    <w:rsid w:val="008664CB"/>
    <w:rsid w:val="008667F9"/>
    <w:rsid w:val="0088726B"/>
    <w:rsid w:val="00892286"/>
    <w:rsid w:val="0089438E"/>
    <w:rsid w:val="008B09E9"/>
    <w:rsid w:val="008B4FCA"/>
    <w:rsid w:val="008B778B"/>
    <w:rsid w:val="008C1DCA"/>
    <w:rsid w:val="008C3FDD"/>
    <w:rsid w:val="008C4DD8"/>
    <w:rsid w:val="008C5296"/>
    <w:rsid w:val="008C5FAF"/>
    <w:rsid w:val="008C6F8C"/>
    <w:rsid w:val="008D1DF0"/>
    <w:rsid w:val="008F019D"/>
    <w:rsid w:val="008F6EF3"/>
    <w:rsid w:val="009008EB"/>
    <w:rsid w:val="00917109"/>
    <w:rsid w:val="009247CD"/>
    <w:rsid w:val="00925D5E"/>
    <w:rsid w:val="009359E9"/>
    <w:rsid w:val="00952818"/>
    <w:rsid w:val="00962BAA"/>
    <w:rsid w:val="009650DE"/>
    <w:rsid w:val="009671A2"/>
    <w:rsid w:val="00986278"/>
    <w:rsid w:val="00986F8E"/>
    <w:rsid w:val="00995F61"/>
    <w:rsid w:val="009A1502"/>
    <w:rsid w:val="009A574F"/>
    <w:rsid w:val="009B0933"/>
    <w:rsid w:val="009B0B1B"/>
    <w:rsid w:val="009D038B"/>
    <w:rsid w:val="009D5F75"/>
    <w:rsid w:val="009D7EB4"/>
    <w:rsid w:val="009E1B1B"/>
    <w:rsid w:val="009F4A66"/>
    <w:rsid w:val="009F4AB9"/>
    <w:rsid w:val="00A11760"/>
    <w:rsid w:val="00A1519E"/>
    <w:rsid w:val="00A156FE"/>
    <w:rsid w:val="00A1670D"/>
    <w:rsid w:val="00A1796B"/>
    <w:rsid w:val="00A22B6B"/>
    <w:rsid w:val="00A24331"/>
    <w:rsid w:val="00A256C7"/>
    <w:rsid w:val="00A2619E"/>
    <w:rsid w:val="00A3056F"/>
    <w:rsid w:val="00A311CC"/>
    <w:rsid w:val="00A414B3"/>
    <w:rsid w:val="00A4157F"/>
    <w:rsid w:val="00A43784"/>
    <w:rsid w:val="00A45B87"/>
    <w:rsid w:val="00A47200"/>
    <w:rsid w:val="00A64C4C"/>
    <w:rsid w:val="00A6726D"/>
    <w:rsid w:val="00A67BCE"/>
    <w:rsid w:val="00A700B0"/>
    <w:rsid w:val="00A706B2"/>
    <w:rsid w:val="00A75169"/>
    <w:rsid w:val="00A9347E"/>
    <w:rsid w:val="00A94E2B"/>
    <w:rsid w:val="00A9701B"/>
    <w:rsid w:val="00AB0BBB"/>
    <w:rsid w:val="00AB6390"/>
    <w:rsid w:val="00AD0BC7"/>
    <w:rsid w:val="00AD2B44"/>
    <w:rsid w:val="00AD3083"/>
    <w:rsid w:val="00AD6B81"/>
    <w:rsid w:val="00AD72E9"/>
    <w:rsid w:val="00AE3627"/>
    <w:rsid w:val="00AE5BB8"/>
    <w:rsid w:val="00AF1B09"/>
    <w:rsid w:val="00AF1EDD"/>
    <w:rsid w:val="00AF66C0"/>
    <w:rsid w:val="00B050FD"/>
    <w:rsid w:val="00B111D5"/>
    <w:rsid w:val="00B12C51"/>
    <w:rsid w:val="00B15C5B"/>
    <w:rsid w:val="00B17E0D"/>
    <w:rsid w:val="00B2070D"/>
    <w:rsid w:val="00B21146"/>
    <w:rsid w:val="00B22AD2"/>
    <w:rsid w:val="00B2434E"/>
    <w:rsid w:val="00B316AD"/>
    <w:rsid w:val="00B56767"/>
    <w:rsid w:val="00B63108"/>
    <w:rsid w:val="00B6786D"/>
    <w:rsid w:val="00B7230F"/>
    <w:rsid w:val="00B7591E"/>
    <w:rsid w:val="00B7594C"/>
    <w:rsid w:val="00B75BF7"/>
    <w:rsid w:val="00B82E47"/>
    <w:rsid w:val="00B903DD"/>
    <w:rsid w:val="00BA4075"/>
    <w:rsid w:val="00BC6D4A"/>
    <w:rsid w:val="00BD2271"/>
    <w:rsid w:val="00BD3229"/>
    <w:rsid w:val="00BD7801"/>
    <w:rsid w:val="00BE4026"/>
    <w:rsid w:val="00BE5D0C"/>
    <w:rsid w:val="00BE7177"/>
    <w:rsid w:val="00BF048C"/>
    <w:rsid w:val="00BF152E"/>
    <w:rsid w:val="00BF56AE"/>
    <w:rsid w:val="00C00D95"/>
    <w:rsid w:val="00C01A70"/>
    <w:rsid w:val="00C07D33"/>
    <w:rsid w:val="00C10748"/>
    <w:rsid w:val="00C2288B"/>
    <w:rsid w:val="00C2413B"/>
    <w:rsid w:val="00C3431E"/>
    <w:rsid w:val="00C55C2B"/>
    <w:rsid w:val="00C565AD"/>
    <w:rsid w:val="00C61A83"/>
    <w:rsid w:val="00C6430E"/>
    <w:rsid w:val="00C74AE5"/>
    <w:rsid w:val="00C76821"/>
    <w:rsid w:val="00C91B89"/>
    <w:rsid w:val="00C950C3"/>
    <w:rsid w:val="00C9629D"/>
    <w:rsid w:val="00CB15C2"/>
    <w:rsid w:val="00CB461C"/>
    <w:rsid w:val="00CC000E"/>
    <w:rsid w:val="00CC60E9"/>
    <w:rsid w:val="00CF4A9A"/>
    <w:rsid w:val="00D03CBF"/>
    <w:rsid w:val="00D03E5B"/>
    <w:rsid w:val="00D050F9"/>
    <w:rsid w:val="00D1197C"/>
    <w:rsid w:val="00D11A72"/>
    <w:rsid w:val="00D13620"/>
    <w:rsid w:val="00D15665"/>
    <w:rsid w:val="00D24B7A"/>
    <w:rsid w:val="00D25B23"/>
    <w:rsid w:val="00D45196"/>
    <w:rsid w:val="00D51B94"/>
    <w:rsid w:val="00D52ECD"/>
    <w:rsid w:val="00D620F3"/>
    <w:rsid w:val="00D6573A"/>
    <w:rsid w:val="00D659A0"/>
    <w:rsid w:val="00D66886"/>
    <w:rsid w:val="00D8447B"/>
    <w:rsid w:val="00D94498"/>
    <w:rsid w:val="00D9450D"/>
    <w:rsid w:val="00D95D6F"/>
    <w:rsid w:val="00D962A9"/>
    <w:rsid w:val="00D970A3"/>
    <w:rsid w:val="00D97CD6"/>
    <w:rsid w:val="00DB0139"/>
    <w:rsid w:val="00DB3175"/>
    <w:rsid w:val="00DB3EC9"/>
    <w:rsid w:val="00DC1335"/>
    <w:rsid w:val="00DC4537"/>
    <w:rsid w:val="00DC6977"/>
    <w:rsid w:val="00DE1581"/>
    <w:rsid w:val="00DE243F"/>
    <w:rsid w:val="00DE4DFE"/>
    <w:rsid w:val="00E272BD"/>
    <w:rsid w:val="00E3024A"/>
    <w:rsid w:val="00E328CA"/>
    <w:rsid w:val="00E43AFA"/>
    <w:rsid w:val="00E701E2"/>
    <w:rsid w:val="00E73A40"/>
    <w:rsid w:val="00E8057F"/>
    <w:rsid w:val="00E81752"/>
    <w:rsid w:val="00E9200E"/>
    <w:rsid w:val="00E92C0B"/>
    <w:rsid w:val="00E9314C"/>
    <w:rsid w:val="00E94C19"/>
    <w:rsid w:val="00E9622B"/>
    <w:rsid w:val="00E962D8"/>
    <w:rsid w:val="00EA3344"/>
    <w:rsid w:val="00EA70A2"/>
    <w:rsid w:val="00EE142D"/>
    <w:rsid w:val="00EF2C53"/>
    <w:rsid w:val="00F05D2B"/>
    <w:rsid w:val="00F21E61"/>
    <w:rsid w:val="00F25C9C"/>
    <w:rsid w:val="00F267D7"/>
    <w:rsid w:val="00F34DC4"/>
    <w:rsid w:val="00F35A1D"/>
    <w:rsid w:val="00F373B9"/>
    <w:rsid w:val="00F41581"/>
    <w:rsid w:val="00F4360D"/>
    <w:rsid w:val="00F5557D"/>
    <w:rsid w:val="00F609D5"/>
    <w:rsid w:val="00F61452"/>
    <w:rsid w:val="00F64136"/>
    <w:rsid w:val="00F671F6"/>
    <w:rsid w:val="00F73573"/>
    <w:rsid w:val="00F75995"/>
    <w:rsid w:val="00F77040"/>
    <w:rsid w:val="00F8082D"/>
    <w:rsid w:val="00F80FFD"/>
    <w:rsid w:val="00F822E7"/>
    <w:rsid w:val="00F87878"/>
    <w:rsid w:val="00F907AB"/>
    <w:rsid w:val="00FA0E8E"/>
    <w:rsid w:val="00FA275A"/>
    <w:rsid w:val="00FA32A7"/>
    <w:rsid w:val="00FA7AC8"/>
    <w:rsid w:val="00FC14D1"/>
    <w:rsid w:val="00FD0280"/>
    <w:rsid w:val="00FD16EA"/>
    <w:rsid w:val="00FD61B2"/>
    <w:rsid w:val="00FE527C"/>
    <w:rsid w:val="00FE70D3"/>
    <w:rsid w:val="00FE75C3"/>
    <w:rsid w:val="00FF6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84BBA"/>
  <w15:docId w15:val="{7622E9C5-DD8B-461D-A60C-3EE8A6A3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GB" w:eastAsia="en-GB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C5296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C5296"/>
    <w:pPr>
      <w:spacing w:after="0" w:line="240" w:lineRule="auto"/>
      <w:ind w:left="720"/>
      <w:contextualSpacing/>
    </w:pPr>
    <w:rPr>
      <w:rFonts w:ascii="Courier" w:eastAsia="Times New Roman" w:hAnsi="Courier" w:cs="Times New Roman"/>
      <w:sz w:val="24"/>
      <w:szCs w:val="24"/>
      <w:lang w:eastAsia="en-US" w:bidi="ar-SA"/>
    </w:rPr>
  </w:style>
  <w:style w:type="paragraph" w:styleId="CommentText">
    <w:name w:val="annotation text"/>
    <w:basedOn w:val="Normal"/>
    <w:link w:val="CommentTextChar"/>
    <w:uiPriority w:val="99"/>
    <w:unhideWhenUsed/>
    <w:rsid w:val="00952818"/>
    <w:pPr>
      <w:spacing w:after="0" w:line="240" w:lineRule="auto"/>
    </w:pPr>
    <w:rPr>
      <w:rFonts w:ascii="Courier" w:eastAsia="Times New Roman" w:hAnsi="Courier" w:cs="Times New Roman"/>
      <w:sz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2818"/>
    <w:rPr>
      <w:rFonts w:ascii="Courier" w:eastAsia="Times New Roman" w:hAnsi="Courier" w:cs="Times New Roman"/>
      <w:sz w:val="20"/>
      <w:lang w:eastAsia="en-US" w:bidi="ar-SA"/>
    </w:rPr>
  </w:style>
  <w:style w:type="character" w:customStyle="1" w:styleId="ListParagraphChar">
    <w:name w:val="List Paragraph Char"/>
    <w:link w:val="ListParagraph"/>
    <w:rsid w:val="00EE142D"/>
    <w:rPr>
      <w:rFonts w:ascii="Courier" w:eastAsia="Times New Roman" w:hAnsi="Courier" w:cs="Times New Roman"/>
      <w:sz w:val="24"/>
      <w:szCs w:val="24"/>
      <w:lang w:eastAsia="en-US" w:bidi="ar-SA"/>
    </w:rPr>
  </w:style>
  <w:style w:type="paragraph" w:styleId="NormalWeb">
    <w:name w:val="Normal (Web)"/>
    <w:basedOn w:val="Normal"/>
    <w:uiPriority w:val="99"/>
    <w:unhideWhenUsed/>
    <w:rsid w:val="00F7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030781"/>
    <w:pPr>
      <w:spacing w:after="0" w:line="240" w:lineRule="auto"/>
    </w:pPr>
    <w:rPr>
      <w:rFonts w:ascii="Arial" w:eastAsia="Times New Roman" w:hAnsi="Arial" w:cs="Times New Roman"/>
      <w:sz w:val="20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030781"/>
    <w:rPr>
      <w:rFonts w:ascii="Arial" w:eastAsia="Times New Roman" w:hAnsi="Arial" w:cs="Times New Roman"/>
      <w:sz w:val="20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06631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31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31B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B82E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E47"/>
  </w:style>
  <w:style w:type="paragraph" w:styleId="Footer">
    <w:name w:val="footer"/>
    <w:basedOn w:val="Normal"/>
    <w:link w:val="FooterChar"/>
    <w:uiPriority w:val="99"/>
    <w:unhideWhenUsed/>
    <w:rsid w:val="00B82E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E4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049"/>
    <w:pPr>
      <w:spacing w:after="200"/>
    </w:pPr>
    <w:rPr>
      <w:rFonts w:asciiTheme="minorHAnsi" w:eastAsiaTheme="minorEastAsia" w:hAnsiTheme="minorHAnsi" w:cstheme="minorBidi"/>
      <w:b/>
      <w:bCs/>
      <w:szCs w:val="18"/>
      <w:lang w:eastAsia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049"/>
    <w:rPr>
      <w:rFonts w:ascii="Courier" w:eastAsia="Times New Roman" w:hAnsi="Courier" w:cs="Times New Roman"/>
      <w:b/>
      <w:bCs/>
      <w:sz w:val="20"/>
      <w:szCs w:val="18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0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val="en-IN" w:eastAsia="en-IN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0139"/>
    <w:rPr>
      <w:rFonts w:ascii="Courier New" w:eastAsia="Times New Roman" w:hAnsi="Courier New" w:cs="Courier New"/>
      <w:sz w:val="20"/>
      <w:lang w:val="en-IN" w:eastAsia="en-IN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0B18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0B1872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table" w:customStyle="1" w:styleId="GridTable5Dark-Accent31">
    <w:name w:val="Grid Table 5 Dark - Accent 31"/>
    <w:basedOn w:val="TableNormal"/>
    <w:uiPriority w:val="50"/>
    <w:rsid w:val="008B4F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3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g@tatatrusts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rganic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Akhila</dc:creator>
  <cp:keywords/>
  <dc:description/>
  <cp:lastModifiedBy>Anchal Mittal</cp:lastModifiedBy>
  <cp:revision>3</cp:revision>
  <cp:lastPrinted>2017-04-07T07:45:00Z</cp:lastPrinted>
  <dcterms:created xsi:type="dcterms:W3CDTF">2019-12-09T05:16:00Z</dcterms:created>
  <dcterms:modified xsi:type="dcterms:W3CDTF">2019-12-09T05:16:00Z</dcterms:modified>
</cp:coreProperties>
</file>